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7" w:rsidRDefault="00EF2EA4" w:rsidP="00434F2C">
      <w:pPr>
        <w:bidi/>
        <w:jc w:val="center"/>
        <w:rPr>
          <w:rFonts w:cs="Mudir MT"/>
          <w:b/>
          <w:bCs/>
          <w:sz w:val="144"/>
          <w:szCs w:val="144"/>
          <w:rtl/>
          <w:lang w:bidi="ar-IQ"/>
        </w:rPr>
      </w:pPr>
      <w:r w:rsidRPr="004F32FC">
        <w:rPr>
          <w:rFonts w:cs="Mudir MT" w:hint="cs"/>
          <w:b/>
          <w:bCs/>
          <w:sz w:val="144"/>
          <w:szCs w:val="144"/>
          <w:rtl/>
          <w:lang w:bidi="ar-IQ"/>
        </w:rPr>
        <w:t>طرق الاتصال بالدوائر الثقافية</w:t>
      </w:r>
    </w:p>
    <w:p w:rsidR="004F32FC" w:rsidRDefault="00910847" w:rsidP="003C4353">
      <w:pPr>
        <w:bidi/>
        <w:jc w:val="center"/>
        <w:rPr>
          <w:rFonts w:cs="Mudir MT"/>
          <w:b/>
          <w:bCs/>
          <w:sz w:val="96"/>
          <w:szCs w:val="96"/>
          <w:rtl/>
          <w:lang w:bidi="ar-IQ"/>
        </w:rPr>
      </w:pPr>
      <w:r w:rsidRPr="00910847">
        <w:rPr>
          <w:rFonts w:cs="Mudir MT" w:hint="cs"/>
          <w:b/>
          <w:bCs/>
          <w:sz w:val="96"/>
          <w:szCs w:val="96"/>
          <w:rtl/>
          <w:lang w:bidi="ar-IQ"/>
        </w:rPr>
        <w:t>أيلول 201</w:t>
      </w:r>
      <w:r w:rsidR="003C4353">
        <w:rPr>
          <w:rFonts w:cs="Mudir MT" w:hint="cs"/>
          <w:b/>
          <w:bCs/>
          <w:sz w:val="96"/>
          <w:szCs w:val="96"/>
          <w:rtl/>
          <w:lang w:bidi="ar-IQ"/>
        </w:rPr>
        <w:t>4</w:t>
      </w:r>
    </w:p>
    <w:p w:rsidR="00BC46DA" w:rsidRDefault="00BC46DA" w:rsidP="00BC46DA">
      <w:pPr>
        <w:bidi/>
        <w:jc w:val="center"/>
        <w:rPr>
          <w:rFonts w:cs="Mudir MT"/>
          <w:b/>
          <w:bCs/>
          <w:sz w:val="24"/>
          <w:szCs w:val="24"/>
          <w:lang w:bidi="ar-IQ"/>
        </w:rPr>
      </w:pPr>
    </w:p>
    <w:p w:rsidR="000505E4" w:rsidRPr="00BF23C8" w:rsidRDefault="000505E4" w:rsidP="003C435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7D26FF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7D26FF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D26FF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7D26FF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D26FF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7D26FF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D26FF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7D26FF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D26FF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="004A098C" w:rsidRPr="007D26FF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الولايات </w:t>
      </w:r>
      <w:proofErr w:type="spellStart"/>
      <w:r w:rsidR="004A098C" w:rsidRPr="007D26FF">
        <w:rPr>
          <w:rFonts w:hint="cs"/>
          <w:b/>
          <w:bCs/>
          <w:sz w:val="32"/>
          <w:szCs w:val="32"/>
          <w:highlight w:val="magenta"/>
          <w:rtl/>
          <w:lang w:bidi="ar-IQ"/>
        </w:rPr>
        <w:t>المتحدة/</w:t>
      </w:r>
      <w:proofErr w:type="spellEnd"/>
      <w:r w:rsidR="00EE06FC" w:rsidRPr="007D26FF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EE06FC" w:rsidRPr="007D26FF">
        <w:rPr>
          <w:rFonts w:hint="cs"/>
          <w:b/>
          <w:bCs/>
          <w:sz w:val="32"/>
          <w:szCs w:val="32"/>
          <w:highlight w:val="magenta"/>
          <w:rtl/>
          <w:lang w:bidi="ar-IQ"/>
        </w:rPr>
        <w:t>واشنطن</w:t>
      </w:r>
      <w:r w:rsidR="004F1870" w:rsidRPr="007D26FF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proofErr w:type="spellEnd"/>
      <w:r w:rsidRPr="007D26FF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EE06FC" w:rsidRPr="003C4353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3C4353">
        <w:rPr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Pr="003C4353">
        <w:rPr>
          <w:b/>
          <w:bCs/>
          <w:sz w:val="32"/>
          <w:szCs w:val="32"/>
          <w:highlight w:val="magenta"/>
          <w:rtl/>
          <w:lang w:bidi="ar-IQ"/>
        </w:rPr>
        <w:t xml:space="preserve"> 201</w:t>
      </w:r>
      <w:r w:rsidR="003C4353" w:rsidRPr="003C4353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01135E">
        <w:rPr>
          <w:rFonts w:hint="cs"/>
          <w:b/>
          <w:bCs/>
          <w:sz w:val="32"/>
          <w:szCs w:val="32"/>
          <w:rtl/>
          <w:lang w:bidi="ar-IQ"/>
        </w:rPr>
        <w:t xml:space="preserve"> (فرق </w:t>
      </w:r>
      <w:proofErr w:type="spellStart"/>
      <w:r w:rsidR="0001135E">
        <w:rPr>
          <w:rFonts w:hint="cs"/>
          <w:b/>
          <w:bCs/>
          <w:sz w:val="32"/>
          <w:szCs w:val="32"/>
          <w:rtl/>
          <w:lang w:bidi="ar-IQ"/>
        </w:rPr>
        <w:t>التوقيت:</w:t>
      </w:r>
      <w:proofErr w:type="spellEnd"/>
      <w:r w:rsidR="0001135E">
        <w:rPr>
          <w:rFonts w:hint="cs"/>
          <w:b/>
          <w:bCs/>
          <w:sz w:val="32"/>
          <w:szCs w:val="32"/>
          <w:rtl/>
          <w:lang w:bidi="ar-IQ"/>
        </w:rPr>
        <w:t xml:space="preserve"> -8</w:t>
      </w:r>
      <w:proofErr w:type="spellStart"/>
      <w:r w:rsidR="0001135E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054"/>
        <w:gridCol w:w="2027"/>
        <w:gridCol w:w="3292"/>
        <w:gridCol w:w="2170"/>
        <w:gridCol w:w="3876"/>
      </w:tblGrid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02" w:type="dxa"/>
            <w:gridSpan w:val="5"/>
          </w:tcPr>
          <w:p w:rsidR="00EE06FC" w:rsidRPr="00FE318B" w:rsidRDefault="0027155F" w:rsidP="00EE06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1101 14</w:t>
                </w:r>
                <w:r w:rsidRPr="0027155F">
                  <w:rPr>
                    <w:b/>
                    <w:bCs/>
                    <w:sz w:val="24"/>
                    <w:szCs w:val="24"/>
                    <w:vertAlign w:val="superscript"/>
                    <w:lang w:bidi="ar-IQ"/>
                  </w:rPr>
                  <w:t>th</w:t>
                </w:r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 xml:space="preserve"> Street NW, Suite 710</w:t>
                </w:r>
              </w:smartTag>
              <w:r>
                <w:rPr>
                  <w:b/>
                  <w:bCs/>
                  <w:sz w:val="24"/>
                  <w:szCs w:val="24"/>
                  <w:lang w:bidi="ar-IQ"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Washington</w:t>
                </w:r>
              </w:smartTag>
              <w:r>
                <w:rPr>
                  <w:b/>
                  <w:bCs/>
                  <w:sz w:val="24"/>
                  <w:szCs w:val="24"/>
                  <w:lang w:bidi="ar-IQ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D.C.</w:t>
                </w:r>
              </w:smartTag>
              <w:r>
                <w:rPr>
                  <w:b/>
                  <w:bCs/>
                  <w:sz w:val="24"/>
                  <w:szCs w:val="24"/>
                  <w:lang w:bidi="ar-IQ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20005</w:t>
                </w:r>
              </w:smartTag>
            </w:smartTag>
          </w:p>
        </w:tc>
      </w:tr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رقم الهاتف </w:t>
            </w:r>
            <w:r w:rsidR="00FE318B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الأرضي</w:t>
            </w:r>
          </w:p>
        </w:tc>
        <w:tc>
          <w:tcPr>
            <w:tcW w:w="12002" w:type="dxa"/>
            <w:gridSpan w:val="5"/>
          </w:tcPr>
          <w:p w:rsidR="000505E4" w:rsidRPr="00FE318B" w:rsidRDefault="00D77DAF" w:rsidP="001B016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Tel1: </w:t>
            </w:r>
            <w:r w:rsidR="007B5489">
              <w:rPr>
                <w:b/>
                <w:bCs/>
                <w:sz w:val="24"/>
                <w:szCs w:val="24"/>
                <w:lang w:bidi="ar-IQ"/>
              </w:rPr>
              <w:t>00</w:t>
            </w:r>
            <w:r w:rsidR="00B07515"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7B5489">
              <w:rPr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202-986-2626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Tel2: </w:t>
            </w:r>
            <w:r w:rsidR="007B5489">
              <w:rPr>
                <w:b/>
                <w:bCs/>
                <w:sz w:val="24"/>
                <w:szCs w:val="24"/>
                <w:lang w:bidi="ar-IQ"/>
              </w:rPr>
              <w:t>00</w:t>
            </w:r>
            <w:r w:rsidR="00B07515"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7B5489">
              <w:rPr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202-986-2899</w:t>
            </w:r>
          </w:p>
        </w:tc>
      </w:tr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02" w:type="dxa"/>
            <w:gridSpan w:val="5"/>
          </w:tcPr>
          <w:p w:rsidR="000505E4" w:rsidRPr="00FE318B" w:rsidRDefault="007B5489" w:rsidP="001B016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</w:t>
            </w:r>
            <w:r w:rsidR="00B07515"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D77DAF">
              <w:rPr>
                <w:b/>
                <w:bCs/>
                <w:sz w:val="24"/>
                <w:szCs w:val="24"/>
                <w:lang w:bidi="ar-IQ"/>
              </w:rPr>
              <w:t>202-986-2291</w:t>
            </w:r>
          </w:p>
        </w:tc>
      </w:tr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02" w:type="dxa"/>
            <w:gridSpan w:val="5"/>
          </w:tcPr>
          <w:p w:rsidR="000505E4" w:rsidRPr="00FE318B" w:rsidRDefault="00D77DAF" w:rsidP="001B016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www.iraqiculture-usa.com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E06FC" w:rsidRPr="00FE318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02" w:type="dxa"/>
            <w:gridSpan w:val="5"/>
          </w:tcPr>
          <w:p w:rsidR="00A42D1D" w:rsidRPr="00FE318B" w:rsidRDefault="00BE38CA" w:rsidP="00D77DAF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6" w:history="1">
              <w:r w:rsidR="00E141F4" w:rsidRPr="004C701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usa@mohesr.gov.iq</w:t>
              </w:r>
            </w:hyperlink>
          </w:p>
          <w:p w:rsidR="000505E4" w:rsidRPr="00FE318B" w:rsidRDefault="000505E4" w:rsidP="001B016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505E4" w:rsidRPr="001B016C">
        <w:tc>
          <w:tcPr>
            <w:tcW w:w="2899" w:type="dxa"/>
          </w:tcPr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</w:t>
            </w:r>
            <w:r w:rsidR="00FE318B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الأخرى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للدائرة </w:t>
            </w: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</w:t>
            </w:r>
            <w:r w:rsidR="00FE318B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إن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وجدت)</w:t>
            </w:r>
          </w:p>
        </w:tc>
        <w:tc>
          <w:tcPr>
            <w:tcW w:w="12002" w:type="dxa"/>
            <w:gridSpan w:val="5"/>
          </w:tcPr>
          <w:p w:rsidR="000505E4" w:rsidRPr="00FE318B" w:rsidRDefault="000505E4" w:rsidP="001B016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505E4" w:rsidRPr="001B016C">
        <w:tc>
          <w:tcPr>
            <w:tcW w:w="2899" w:type="dxa"/>
            <w:vAlign w:val="center"/>
          </w:tcPr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6" w:type="dxa"/>
            <w:vAlign w:val="center"/>
          </w:tcPr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26" w:type="dxa"/>
            <w:vAlign w:val="center"/>
          </w:tcPr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407" w:type="dxa"/>
            <w:vAlign w:val="center"/>
          </w:tcPr>
          <w:p w:rsidR="000505E4" w:rsidRPr="00EF2EA4" w:rsidRDefault="004A098C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</w:t>
            </w:r>
            <w:r w:rsidR="000505E4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2310" w:type="dxa"/>
            <w:vAlign w:val="center"/>
          </w:tcPr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4073" w:type="dxa"/>
            <w:vAlign w:val="center"/>
          </w:tcPr>
          <w:p w:rsidR="000505E4" w:rsidRPr="00EF2EA4" w:rsidRDefault="004A098C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</w:t>
            </w:r>
            <w:r w:rsidR="000505E4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يميل الشخصي</w:t>
            </w:r>
          </w:p>
        </w:tc>
      </w:tr>
      <w:tr w:rsidR="00D54AD1" w:rsidRPr="001B016C">
        <w:tc>
          <w:tcPr>
            <w:tcW w:w="2899" w:type="dxa"/>
          </w:tcPr>
          <w:p w:rsidR="00D54AD1" w:rsidRDefault="00D54AD1" w:rsidP="00D54AD1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أ.د. تهاني عبد العزيز الص</w:t>
            </w:r>
            <w:r w:rsidR="00DE35E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دوق</w:t>
            </w:r>
          </w:p>
        </w:tc>
        <w:tc>
          <w:tcPr>
            <w:tcW w:w="1086" w:type="dxa"/>
          </w:tcPr>
          <w:p w:rsidR="00D54AD1" w:rsidRPr="00EF2EA4" w:rsidRDefault="00D54AD1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26" w:type="dxa"/>
          </w:tcPr>
          <w:p w:rsidR="00D54AD1" w:rsidRPr="00EF2EA4" w:rsidRDefault="007932F7" w:rsidP="00D54AD1">
            <w:pPr>
              <w:bidi/>
              <w:spacing w:after="0" w:line="240" w:lineRule="auto"/>
              <w:rPr>
                <w:rFonts w:ascii="Arial" w:hAnsi="Arial"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002028341397</w:t>
            </w:r>
          </w:p>
        </w:tc>
        <w:tc>
          <w:tcPr>
            <w:tcW w:w="2407" w:type="dxa"/>
          </w:tcPr>
          <w:p w:rsidR="00D54AD1" w:rsidRPr="00BA0A1E" w:rsidRDefault="00BE38CA" w:rsidP="00D77D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lang w:bidi="ar-IQ"/>
              </w:rPr>
            </w:pPr>
            <w:hyperlink r:id="rId7" w:history="1">
              <w:r w:rsidR="009D6DAE" w:rsidRPr="007A0616">
                <w:rPr>
                  <w:rStyle w:val="Hyperlink"/>
                  <w:rFonts w:ascii="Arial" w:hAnsi="Arial"/>
                  <w:b/>
                  <w:bCs/>
                  <w:lang w:bidi="ar-IQ"/>
                </w:rPr>
                <w:t>usa@mohesr.gov.iq</w:t>
              </w:r>
            </w:hyperlink>
          </w:p>
        </w:tc>
        <w:tc>
          <w:tcPr>
            <w:tcW w:w="2310" w:type="dxa"/>
          </w:tcPr>
          <w:p w:rsidR="00D54AD1" w:rsidRDefault="00D54AD1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202-834-1397</w:t>
            </w:r>
          </w:p>
        </w:tc>
        <w:tc>
          <w:tcPr>
            <w:tcW w:w="4073" w:type="dxa"/>
          </w:tcPr>
          <w:p w:rsidR="00D54AD1" w:rsidRDefault="00D54AD1" w:rsidP="007932F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tahanialsadook@</w:t>
            </w:r>
            <w:r w:rsidR="007932F7">
              <w:rPr>
                <w:rFonts w:ascii="Arial" w:hAnsi="Arial"/>
                <w:b/>
                <w:bCs/>
                <w:lang w:bidi="ar-IQ"/>
              </w:rPr>
              <w:t>yahoo</w:t>
            </w:r>
            <w:r>
              <w:rPr>
                <w:rFonts w:ascii="Arial" w:hAnsi="Arial"/>
                <w:b/>
                <w:bCs/>
                <w:lang w:bidi="ar-IQ"/>
              </w:rPr>
              <w:t>.com</w:t>
            </w:r>
          </w:p>
        </w:tc>
      </w:tr>
      <w:tr w:rsidR="000505E4" w:rsidRPr="001B016C">
        <w:tc>
          <w:tcPr>
            <w:tcW w:w="2899" w:type="dxa"/>
          </w:tcPr>
          <w:p w:rsidR="000505E4" w:rsidRPr="00EF2EA4" w:rsidRDefault="00D77DAF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FE318B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عمار عزيز محمد علي</w:t>
            </w:r>
          </w:p>
          <w:p w:rsidR="000505E4" w:rsidRPr="00EF2EA4" w:rsidRDefault="000505E4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</w:tcPr>
          <w:p w:rsidR="000505E4" w:rsidRPr="00EF2EA4" w:rsidRDefault="000505E4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26" w:type="dxa"/>
          </w:tcPr>
          <w:p w:rsidR="000505E4" w:rsidRPr="00EF2EA4" w:rsidRDefault="00DE35E5" w:rsidP="001B016C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007036781970</w:t>
            </w:r>
          </w:p>
        </w:tc>
        <w:tc>
          <w:tcPr>
            <w:tcW w:w="2407" w:type="dxa"/>
          </w:tcPr>
          <w:p w:rsidR="000505E4" w:rsidRPr="00D77DAF" w:rsidRDefault="00D77DAF" w:rsidP="00D77D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lang w:bidi="ar-IQ"/>
              </w:rPr>
            </w:pPr>
            <w:r w:rsidRPr="00BA0A1E">
              <w:rPr>
                <w:rFonts w:ascii="Arial" w:hAnsi="Arial"/>
                <w:b/>
                <w:bCs/>
                <w:lang w:bidi="ar-IQ"/>
              </w:rPr>
              <w:t>usa@mohesr.gov.iq</w:t>
            </w:r>
            <w:r>
              <w:rPr>
                <w:rFonts w:ascii="Arial" w:hAnsi="Arial"/>
                <w:b/>
                <w:bCs/>
                <w:lang w:bidi="ar-IQ"/>
              </w:rPr>
              <w:t xml:space="preserve"> </w:t>
            </w:r>
          </w:p>
        </w:tc>
        <w:tc>
          <w:tcPr>
            <w:tcW w:w="2310" w:type="dxa"/>
          </w:tcPr>
          <w:p w:rsidR="000505E4" w:rsidRPr="0096343B" w:rsidRDefault="007932F7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007036781970</w:t>
            </w:r>
          </w:p>
        </w:tc>
        <w:tc>
          <w:tcPr>
            <w:tcW w:w="4073" w:type="dxa"/>
          </w:tcPr>
          <w:p w:rsidR="000505E4" w:rsidRPr="00D77DAF" w:rsidRDefault="00BE38CA" w:rsidP="007932F7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hyperlink r:id="rId8" w:history="1">
              <w:r w:rsidR="007932F7" w:rsidRPr="00FA57F9">
                <w:rPr>
                  <w:rStyle w:val="Hyperlink"/>
                  <w:rFonts w:ascii="Arial" w:hAnsi="Arial"/>
                  <w:b/>
                  <w:bCs/>
                  <w:lang w:bidi="ar-IQ"/>
                </w:rPr>
                <w:t>ammaraico@gmail.com</w:t>
              </w:r>
            </w:hyperlink>
          </w:p>
        </w:tc>
      </w:tr>
      <w:tr w:rsidR="00065521" w:rsidRPr="001B016C">
        <w:tc>
          <w:tcPr>
            <w:tcW w:w="2899" w:type="dxa"/>
          </w:tcPr>
          <w:p w:rsidR="00065521" w:rsidRPr="00065521" w:rsidRDefault="00065521" w:rsidP="001B016C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أ.م.سعادة كاظم محمد علي</w:t>
            </w:r>
          </w:p>
        </w:tc>
        <w:tc>
          <w:tcPr>
            <w:tcW w:w="1086" w:type="dxa"/>
          </w:tcPr>
          <w:p w:rsidR="00065521" w:rsidRPr="00EF2EA4" w:rsidRDefault="00065521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26" w:type="dxa"/>
          </w:tcPr>
          <w:p w:rsidR="00065521" w:rsidRDefault="00065521" w:rsidP="001B016C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002024362113</w:t>
            </w:r>
          </w:p>
        </w:tc>
        <w:tc>
          <w:tcPr>
            <w:tcW w:w="2407" w:type="dxa"/>
          </w:tcPr>
          <w:p w:rsidR="00065521" w:rsidRPr="00BA0A1E" w:rsidRDefault="00BE38CA" w:rsidP="00D77D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lang w:bidi="ar-IQ"/>
              </w:rPr>
            </w:pPr>
            <w:hyperlink r:id="rId9" w:history="1">
              <w:r w:rsidR="009D6DAE" w:rsidRPr="007A0616">
                <w:rPr>
                  <w:rStyle w:val="Hyperlink"/>
                  <w:rFonts w:ascii="Arial" w:hAnsi="Arial"/>
                  <w:b/>
                  <w:bCs/>
                  <w:lang w:bidi="ar-IQ"/>
                </w:rPr>
                <w:t>Saada.alkhafaji@iraqiculture-usa.com</w:t>
              </w:r>
            </w:hyperlink>
          </w:p>
        </w:tc>
        <w:tc>
          <w:tcPr>
            <w:tcW w:w="2310" w:type="dxa"/>
          </w:tcPr>
          <w:p w:rsidR="00065521" w:rsidRPr="00065521" w:rsidRDefault="00065521" w:rsidP="001B016C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002024362113</w:t>
            </w:r>
          </w:p>
        </w:tc>
        <w:tc>
          <w:tcPr>
            <w:tcW w:w="4073" w:type="dxa"/>
          </w:tcPr>
          <w:p w:rsidR="00065521" w:rsidRDefault="00065521" w:rsidP="00793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Drsaada34@gmail.com</w:t>
            </w:r>
          </w:p>
        </w:tc>
      </w:tr>
      <w:tr w:rsidR="00065521" w:rsidRPr="001B016C">
        <w:tc>
          <w:tcPr>
            <w:tcW w:w="2899" w:type="dxa"/>
          </w:tcPr>
          <w:p w:rsidR="00065521" w:rsidRDefault="002E6FBD" w:rsidP="001B016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حيدر نعمة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حسون</w:t>
            </w:r>
            <w:proofErr w:type="spellEnd"/>
          </w:p>
        </w:tc>
        <w:tc>
          <w:tcPr>
            <w:tcW w:w="1086" w:type="dxa"/>
          </w:tcPr>
          <w:p w:rsidR="00065521" w:rsidRPr="00EF2EA4" w:rsidRDefault="002E6FBD" w:rsidP="001B01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26" w:type="dxa"/>
          </w:tcPr>
          <w:p w:rsidR="00065521" w:rsidRDefault="002E6FBD" w:rsidP="001B016C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002027658821</w:t>
            </w:r>
          </w:p>
        </w:tc>
        <w:tc>
          <w:tcPr>
            <w:tcW w:w="2407" w:type="dxa"/>
          </w:tcPr>
          <w:p w:rsidR="00065521" w:rsidRPr="00BA0A1E" w:rsidRDefault="00BE38CA" w:rsidP="00D77D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lang w:bidi="ar-IQ"/>
              </w:rPr>
            </w:pPr>
            <w:hyperlink r:id="rId10" w:history="1">
              <w:r w:rsidR="009D6DAE" w:rsidRPr="007A0616">
                <w:rPr>
                  <w:rStyle w:val="Hyperlink"/>
                  <w:rFonts w:ascii="Arial" w:hAnsi="Arial"/>
                  <w:b/>
                  <w:bCs/>
                  <w:lang w:bidi="ar-IQ"/>
                </w:rPr>
                <w:t>Ico.hesabat@gmail.com</w:t>
              </w:r>
            </w:hyperlink>
          </w:p>
        </w:tc>
        <w:tc>
          <w:tcPr>
            <w:tcW w:w="2310" w:type="dxa"/>
          </w:tcPr>
          <w:p w:rsidR="00065521" w:rsidRDefault="002E6FBD" w:rsidP="001B016C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002027658821</w:t>
            </w:r>
          </w:p>
        </w:tc>
        <w:tc>
          <w:tcPr>
            <w:tcW w:w="4073" w:type="dxa"/>
          </w:tcPr>
          <w:p w:rsidR="00065521" w:rsidRDefault="002E6FBD" w:rsidP="00793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Hader.jabur@gmil.com</w:t>
            </w:r>
          </w:p>
        </w:tc>
      </w:tr>
    </w:tbl>
    <w:p w:rsidR="00FE1D5E" w:rsidRDefault="00FE1D5E" w:rsidP="004A098C">
      <w:pPr>
        <w:bidi/>
        <w:jc w:val="center"/>
        <w:rPr>
          <w:sz w:val="32"/>
          <w:szCs w:val="32"/>
          <w:rtl/>
          <w:lang w:bidi="ar-IQ"/>
        </w:rPr>
      </w:pPr>
    </w:p>
    <w:p w:rsidR="00FE1D5E" w:rsidRDefault="00FE1D5E" w:rsidP="006830FF">
      <w:pPr>
        <w:bidi/>
        <w:rPr>
          <w:sz w:val="32"/>
          <w:szCs w:val="32"/>
          <w:lang w:bidi="ar-IQ"/>
        </w:rPr>
      </w:pPr>
    </w:p>
    <w:p w:rsidR="00AE7676" w:rsidRDefault="00AE7676" w:rsidP="00AE7676">
      <w:pPr>
        <w:bidi/>
        <w:rPr>
          <w:sz w:val="32"/>
          <w:szCs w:val="32"/>
          <w:lang w:bidi="ar-IQ"/>
        </w:rPr>
      </w:pPr>
    </w:p>
    <w:p w:rsidR="00BF5D51" w:rsidRDefault="00BF5D51" w:rsidP="00BF5D51">
      <w:pPr>
        <w:bidi/>
        <w:rPr>
          <w:sz w:val="32"/>
          <w:szCs w:val="32"/>
          <w:rtl/>
          <w:lang w:bidi="ar-IQ"/>
        </w:rPr>
      </w:pPr>
    </w:p>
    <w:p w:rsidR="00EE06FC" w:rsidRPr="00BF23C8" w:rsidRDefault="00EE06FC" w:rsidP="001C63A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طرق</w:t>
      </w:r>
      <w:r w:rsidRPr="0063727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63727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63727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63727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="00801B03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801B03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>رومانيا/</w:t>
      </w:r>
      <w:proofErr w:type="spellEnd"/>
      <w:r w:rsidR="00801B03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801B03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>ب</w:t>
      </w:r>
      <w:r w:rsidR="004A098C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>خارس</w:t>
      </w:r>
      <w:r w:rsidR="004A098C" w:rsidRPr="0063727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ت</w:t>
      </w:r>
      <w:r w:rsidR="004F1870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proofErr w:type="spellEnd"/>
      <w:r w:rsidRPr="0063727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4A098C" w:rsidRPr="00637271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1C63AB">
        <w:rPr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Pr="001C63AB">
        <w:rPr>
          <w:b/>
          <w:bCs/>
          <w:sz w:val="32"/>
          <w:szCs w:val="32"/>
          <w:highlight w:val="magenta"/>
          <w:rtl/>
          <w:lang w:bidi="ar-IQ"/>
        </w:rPr>
        <w:t xml:space="preserve"> 201</w:t>
      </w:r>
      <w:r w:rsidR="001C63AB" w:rsidRPr="001C63AB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01135E">
        <w:rPr>
          <w:rFonts w:hint="cs"/>
          <w:b/>
          <w:bCs/>
          <w:sz w:val="32"/>
          <w:szCs w:val="32"/>
          <w:rtl/>
          <w:lang w:bidi="ar-IQ"/>
        </w:rPr>
        <w:t xml:space="preserve"> (فرق التوقيت</w:t>
      </w:r>
      <w:r w:rsidR="0055212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B5447">
        <w:rPr>
          <w:rFonts w:hint="cs"/>
          <w:b/>
          <w:bCs/>
          <w:sz w:val="32"/>
          <w:szCs w:val="32"/>
          <w:rtl/>
          <w:lang w:bidi="ar-IQ"/>
        </w:rPr>
        <w:t>صفر</w:t>
      </w:r>
      <w:proofErr w:type="spellStart"/>
      <w:r w:rsidR="003B5447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="0001135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071"/>
        <w:gridCol w:w="1747"/>
        <w:gridCol w:w="2953"/>
        <w:gridCol w:w="2577"/>
        <w:gridCol w:w="3854"/>
      </w:tblGrid>
      <w:tr w:rsidR="00EE06FC" w:rsidRPr="001B016C" w:rsidTr="00AE7676">
        <w:tc>
          <w:tcPr>
            <w:tcW w:w="2699" w:type="dxa"/>
          </w:tcPr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202" w:type="dxa"/>
            <w:gridSpan w:val="5"/>
          </w:tcPr>
          <w:p w:rsidR="00637271" w:rsidRDefault="00637271" w:rsidP="00637271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Embassy of the Republic of Iraq- Bucharest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Cultural Attaché  </w:t>
            </w:r>
          </w:p>
          <w:p w:rsidR="00637271" w:rsidRPr="00637271" w:rsidRDefault="004A098C" w:rsidP="00637271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D17F2C">
              <w:rPr>
                <w:b/>
                <w:bCs/>
                <w:sz w:val="24"/>
                <w:szCs w:val="24"/>
                <w:lang w:bidi="ar-IQ"/>
              </w:rPr>
              <w:t xml:space="preserve">Str. George </w:t>
            </w:r>
            <w:proofErr w:type="spellStart"/>
            <w:r w:rsidRPr="00D17F2C">
              <w:rPr>
                <w:b/>
                <w:bCs/>
                <w:sz w:val="24"/>
                <w:szCs w:val="24"/>
                <w:lang w:bidi="ar-IQ"/>
              </w:rPr>
              <w:t>Valentin</w:t>
            </w:r>
            <w:proofErr w:type="spellEnd"/>
            <w:r w:rsidRPr="00D17F2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17F2C">
              <w:rPr>
                <w:b/>
                <w:bCs/>
                <w:sz w:val="24"/>
                <w:szCs w:val="24"/>
                <w:lang w:bidi="ar-IQ"/>
              </w:rPr>
              <w:t>Bibescu</w:t>
            </w:r>
            <w:proofErr w:type="spellEnd"/>
            <w:r w:rsidRPr="00D17F2C">
              <w:rPr>
                <w:b/>
                <w:bCs/>
                <w:sz w:val="24"/>
                <w:szCs w:val="24"/>
                <w:lang w:bidi="ar-IQ"/>
              </w:rPr>
              <w:t>, nr.20,sector1,</w:t>
            </w:r>
            <w:r w:rsidR="00801B03">
              <w:rPr>
                <w:b/>
                <w:bCs/>
                <w:sz w:val="24"/>
                <w:szCs w:val="24"/>
                <w:lang w:bidi="ar-IQ"/>
              </w:rPr>
              <w:t xml:space="preserve">cartier </w:t>
            </w:r>
            <w:proofErr w:type="spellStart"/>
            <w:r w:rsidR="00801B03">
              <w:rPr>
                <w:b/>
                <w:bCs/>
                <w:sz w:val="24"/>
                <w:szCs w:val="24"/>
                <w:lang w:bidi="ar-IQ"/>
              </w:rPr>
              <w:t>B</w:t>
            </w:r>
            <w:r w:rsidR="00F1545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ã</w:t>
            </w:r>
            <w:r w:rsidR="00801B03">
              <w:rPr>
                <w:b/>
                <w:bCs/>
                <w:sz w:val="24"/>
                <w:szCs w:val="24"/>
                <w:lang w:bidi="ar-IQ"/>
              </w:rPr>
              <w:t>neasa</w:t>
            </w:r>
            <w:proofErr w:type="spellEnd"/>
            <w:r w:rsidRPr="00D17F2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17F2C">
              <w:rPr>
                <w:b/>
                <w:bCs/>
                <w:sz w:val="24"/>
                <w:szCs w:val="24"/>
                <w:lang w:bidi="ar-IQ"/>
              </w:rPr>
              <w:t>bucuresti</w:t>
            </w:r>
            <w:proofErr w:type="spellEnd"/>
          </w:p>
          <w:p w:rsidR="00637271" w:rsidRPr="00D17F2C" w:rsidRDefault="00637271" w:rsidP="00637271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رقم الهاتف </w:t>
            </w:r>
            <w:r w:rsidR="00D17F2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الأرضي</w:t>
            </w:r>
          </w:p>
        </w:tc>
        <w:tc>
          <w:tcPr>
            <w:tcW w:w="12202" w:type="dxa"/>
            <w:gridSpan w:val="5"/>
          </w:tcPr>
          <w:p w:rsidR="00EE06FC" w:rsidRPr="00D17F2C" w:rsidRDefault="00637271" w:rsidP="00D17F2C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004 0212 324 032</w:t>
            </w: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202" w:type="dxa"/>
            <w:gridSpan w:val="5"/>
          </w:tcPr>
          <w:p w:rsidR="00EE06FC" w:rsidRPr="00D17F2C" w:rsidRDefault="00637271" w:rsidP="00D17F2C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004 0212 324 033</w:t>
            </w: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202" w:type="dxa"/>
            <w:gridSpan w:val="5"/>
          </w:tcPr>
          <w:p w:rsidR="00EE06FC" w:rsidRPr="00D17F2C" w:rsidRDefault="00637271" w:rsidP="00D17F2C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www.iraqiculturaloffice.org.ro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202" w:type="dxa"/>
            <w:gridSpan w:val="5"/>
          </w:tcPr>
          <w:p w:rsidR="00EE06FC" w:rsidRPr="00D17F2C" w:rsidRDefault="000F6392" w:rsidP="00D17F2C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r</w:t>
            </w:r>
            <w:r w:rsidR="00D17F2C" w:rsidRPr="00BA0A1E">
              <w:rPr>
                <w:b/>
                <w:bCs/>
                <w:sz w:val="24"/>
                <w:szCs w:val="24"/>
                <w:lang w:bidi="ar-IQ"/>
              </w:rPr>
              <w:t>omania@scrdiraq.gov.iq</w:t>
            </w:r>
            <w:r w:rsidR="00D17F2C" w:rsidRPr="00D17F2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A0A1E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17F2C" w:rsidRPr="00D17F2C">
              <w:rPr>
                <w:b/>
                <w:bCs/>
                <w:sz w:val="24"/>
                <w:szCs w:val="24"/>
                <w:lang w:bidi="ar-IQ"/>
              </w:rPr>
              <w:t>&amp;</w:t>
            </w:r>
            <w:r w:rsidR="00BA0A1E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17F2C" w:rsidRPr="00D17F2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17F2C" w:rsidRPr="00BA0A1E">
              <w:rPr>
                <w:b/>
                <w:bCs/>
                <w:sz w:val="24"/>
                <w:szCs w:val="24"/>
                <w:lang w:bidi="ar-IQ"/>
              </w:rPr>
              <w:t>bucharestculturaloffice@yahoo.com</w:t>
            </w:r>
            <w:r w:rsidR="00D17F2C" w:rsidRPr="00D17F2C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r w:rsidR="00D17F2C" w:rsidRPr="00D17F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EE06FC" w:rsidP="00D17F2C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</w:t>
            </w:r>
            <w:r w:rsidR="00D17F2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الأخرى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للدائرة </w:t>
            </w:r>
          </w:p>
          <w:p w:rsidR="00EE06FC" w:rsidRPr="00EF2EA4" w:rsidRDefault="00EE06FC" w:rsidP="00D17F2C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</w:t>
            </w:r>
            <w:r w:rsidR="00D17F2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إن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وجدت)</w:t>
            </w:r>
          </w:p>
        </w:tc>
        <w:tc>
          <w:tcPr>
            <w:tcW w:w="12202" w:type="dxa"/>
            <w:gridSpan w:val="5"/>
          </w:tcPr>
          <w:p w:rsidR="00EE06FC" w:rsidRPr="001B016C" w:rsidRDefault="00EE06FC" w:rsidP="00EB6C8E">
            <w:pPr>
              <w:bidi/>
              <w:spacing w:after="0" w:line="240" w:lineRule="auto"/>
              <w:rPr>
                <w:rtl/>
                <w:lang w:bidi="ar-IQ"/>
              </w:rPr>
            </w:pPr>
          </w:p>
        </w:tc>
      </w:tr>
      <w:tr w:rsidR="00EE06FC" w:rsidRPr="001B016C" w:rsidTr="00AE7676">
        <w:tc>
          <w:tcPr>
            <w:tcW w:w="2699" w:type="dxa"/>
            <w:vAlign w:val="center"/>
          </w:tcPr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71" w:type="dxa"/>
            <w:vAlign w:val="center"/>
          </w:tcPr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1747" w:type="dxa"/>
            <w:vAlign w:val="center"/>
          </w:tcPr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953" w:type="dxa"/>
            <w:vAlign w:val="center"/>
          </w:tcPr>
          <w:p w:rsidR="00EE06FC" w:rsidRPr="00EF2EA4" w:rsidRDefault="00E26A89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</w:t>
            </w:r>
            <w:r w:rsidR="00EE06F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2577" w:type="dxa"/>
            <w:vAlign w:val="center"/>
          </w:tcPr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854" w:type="dxa"/>
            <w:vAlign w:val="center"/>
          </w:tcPr>
          <w:p w:rsidR="00EE06FC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</w:t>
            </w:r>
            <w:r w:rsidR="00EE06F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الشخصي</w:t>
            </w:r>
          </w:p>
        </w:tc>
      </w:tr>
      <w:tr w:rsidR="00EE06FC" w:rsidRPr="001B016C" w:rsidTr="00AE7676">
        <w:tc>
          <w:tcPr>
            <w:tcW w:w="2699" w:type="dxa"/>
          </w:tcPr>
          <w:p w:rsidR="00EE06FC" w:rsidRPr="00EF2EA4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 w:rsidR="00D17F2C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خميس عواد زيدان</w:t>
            </w:r>
          </w:p>
          <w:p w:rsidR="00EE06FC" w:rsidRPr="00EF2EA4" w:rsidRDefault="00EE06FC" w:rsidP="00EB6C8E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1071" w:type="dxa"/>
          </w:tcPr>
          <w:p w:rsidR="00EE06FC" w:rsidRPr="00EF2EA4" w:rsidRDefault="00EE06F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1747" w:type="dxa"/>
          </w:tcPr>
          <w:p w:rsidR="00EE06FC" w:rsidRPr="00E36B0D" w:rsidRDefault="00E36B0D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E36B0D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0040729495641</w:t>
            </w:r>
          </w:p>
        </w:tc>
        <w:tc>
          <w:tcPr>
            <w:tcW w:w="2953" w:type="dxa"/>
          </w:tcPr>
          <w:p w:rsidR="00EE06FC" w:rsidRPr="00E36B0D" w:rsidRDefault="00E36B0D" w:rsidP="00E36B0D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 w:rsidRPr="00BA0A1E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romania@scrdiraq.gov.iq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2577" w:type="dxa"/>
          </w:tcPr>
          <w:p w:rsidR="00EE06FC" w:rsidRPr="00EF2EA4" w:rsidRDefault="00E36B0D" w:rsidP="00EB6C8E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 w:rsidRPr="00E36B0D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0040729495641</w:t>
            </w:r>
          </w:p>
        </w:tc>
        <w:tc>
          <w:tcPr>
            <w:tcW w:w="3854" w:type="dxa"/>
          </w:tcPr>
          <w:p w:rsidR="00EE06FC" w:rsidRPr="00EF2EA4" w:rsidRDefault="00E36B0D" w:rsidP="00EB6C8E">
            <w:pPr>
              <w:bidi/>
              <w:spacing w:after="0" w:line="240" w:lineRule="auto"/>
              <w:rPr>
                <w:rFonts w:ascii="Arial" w:hAnsi="Arial"/>
                <w:rtl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bucharestculturaloffice@yahoo.com</w:t>
            </w:r>
          </w:p>
        </w:tc>
      </w:tr>
      <w:tr w:rsidR="006608EC" w:rsidRPr="001B016C" w:rsidTr="00AE7676">
        <w:tc>
          <w:tcPr>
            <w:tcW w:w="2699" w:type="dxa"/>
          </w:tcPr>
          <w:p w:rsidR="006608EC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608EC" w:rsidRPr="00EF2EA4" w:rsidRDefault="006608E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174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953" w:type="dxa"/>
          </w:tcPr>
          <w:p w:rsidR="006608EC" w:rsidRPr="00BA0A1E" w:rsidRDefault="006608EC" w:rsidP="00E36B0D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57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854" w:type="dxa"/>
          </w:tcPr>
          <w:p w:rsidR="006608EC" w:rsidRPr="00BA0A1E" w:rsidRDefault="006608EC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608EC" w:rsidRPr="001B016C" w:rsidTr="00AE7676">
        <w:tc>
          <w:tcPr>
            <w:tcW w:w="2699" w:type="dxa"/>
          </w:tcPr>
          <w:p w:rsidR="006608EC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608EC" w:rsidRPr="00EF2EA4" w:rsidRDefault="006608E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74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953" w:type="dxa"/>
          </w:tcPr>
          <w:p w:rsidR="006608EC" w:rsidRPr="00BA0A1E" w:rsidRDefault="006608EC" w:rsidP="00E36B0D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57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854" w:type="dxa"/>
          </w:tcPr>
          <w:p w:rsidR="006608EC" w:rsidRPr="00BA0A1E" w:rsidRDefault="006608EC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608EC" w:rsidRPr="001B016C" w:rsidTr="00AE7676">
        <w:tc>
          <w:tcPr>
            <w:tcW w:w="2699" w:type="dxa"/>
          </w:tcPr>
          <w:p w:rsidR="006608EC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عبد الكريم جبار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علوان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الحلي</w:t>
            </w:r>
          </w:p>
        </w:tc>
        <w:tc>
          <w:tcPr>
            <w:tcW w:w="1071" w:type="dxa"/>
          </w:tcPr>
          <w:p w:rsidR="006608EC" w:rsidRPr="00EF2EA4" w:rsidRDefault="006608E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174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0040721419230</w:t>
            </w:r>
          </w:p>
        </w:tc>
        <w:tc>
          <w:tcPr>
            <w:tcW w:w="2953" w:type="dxa"/>
          </w:tcPr>
          <w:p w:rsidR="006608EC" w:rsidRPr="00BA0A1E" w:rsidRDefault="006608EC" w:rsidP="00E36B0D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Kareemhili1963@yahoo.com</w:t>
            </w:r>
          </w:p>
        </w:tc>
        <w:tc>
          <w:tcPr>
            <w:tcW w:w="2577" w:type="dxa"/>
          </w:tcPr>
          <w:p w:rsidR="006608EC" w:rsidRPr="00E36B0D" w:rsidRDefault="006608EC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0040721419230</w:t>
            </w:r>
          </w:p>
        </w:tc>
        <w:tc>
          <w:tcPr>
            <w:tcW w:w="3854" w:type="dxa"/>
          </w:tcPr>
          <w:p w:rsidR="006608EC" w:rsidRPr="00BA0A1E" w:rsidRDefault="006608EC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Kareemhili1963@yahoo.com</w:t>
            </w:r>
          </w:p>
        </w:tc>
      </w:tr>
    </w:tbl>
    <w:p w:rsidR="00AE7676" w:rsidRDefault="00AE7676" w:rsidP="00AE7676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rtl/>
          <w:lang w:bidi="ar-IQ"/>
        </w:rPr>
      </w:pPr>
    </w:p>
    <w:p w:rsidR="00611536" w:rsidRPr="00BF23C8" w:rsidRDefault="00611536" w:rsidP="002102B4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8668C6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8668C6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8668C6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8668C6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8668C6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8668C6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8668C6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8668C6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8668C6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F878F5"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>الإمارات العربية المتحدة</w:t>
      </w:r>
      <w:r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>/</w:t>
      </w:r>
      <w:r w:rsidR="00F878F5"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5E1639"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>أبو</w:t>
      </w:r>
      <w:r w:rsidR="00F878F5"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ظبي</w:t>
      </w:r>
      <w:r w:rsidR="004F1870"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r w:rsidRPr="008668C6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2102B4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2102B4">
        <w:rPr>
          <w:b/>
          <w:bCs/>
          <w:sz w:val="32"/>
          <w:szCs w:val="32"/>
          <w:highlight w:val="magenta"/>
          <w:rtl/>
          <w:lang w:bidi="ar-IQ"/>
        </w:rPr>
        <w:t>/ 201</w:t>
      </w:r>
      <w:r w:rsidR="002102B4" w:rsidRPr="002102B4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55212C">
        <w:rPr>
          <w:rFonts w:hint="cs"/>
          <w:b/>
          <w:bCs/>
          <w:sz w:val="32"/>
          <w:szCs w:val="32"/>
          <w:rtl/>
          <w:lang w:bidi="ar-IQ"/>
        </w:rPr>
        <w:t xml:space="preserve"> (فرق التوقيت +1)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1060"/>
        <w:gridCol w:w="2119"/>
        <w:gridCol w:w="3491"/>
        <w:gridCol w:w="2262"/>
        <w:gridCol w:w="3425"/>
      </w:tblGrid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357" w:type="dxa"/>
            <w:gridSpan w:val="5"/>
          </w:tcPr>
          <w:p w:rsidR="00611536" w:rsidRPr="005E1639" w:rsidRDefault="00602414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دولة </w:t>
            </w:r>
            <w:r w:rsidR="005E16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الإمارات العربية المتحدة/ أبو ظبي/ شارع زايد الأول/ الخالدية,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مبنى</w:t>
            </w:r>
            <w:r w:rsidR="005E16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بنك الخليج الأول/ الطابق السابع, شقة 703</w:t>
            </w:r>
            <w:r w:rsidR="00BC0F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ص. ب. 105440</w:t>
            </w:r>
          </w:p>
        </w:tc>
      </w:tr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357" w:type="dxa"/>
            <w:gridSpan w:val="5"/>
          </w:tcPr>
          <w:p w:rsidR="00611536" w:rsidRPr="005E1639" w:rsidRDefault="00BC0FFF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00971 2 6676780</w:t>
            </w:r>
          </w:p>
        </w:tc>
      </w:tr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357" w:type="dxa"/>
            <w:gridSpan w:val="5"/>
          </w:tcPr>
          <w:p w:rsidR="00611536" w:rsidRPr="005E1639" w:rsidRDefault="00BC0FFF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00971 2 6676716</w:t>
            </w:r>
          </w:p>
        </w:tc>
      </w:tr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357" w:type="dxa"/>
            <w:gridSpan w:val="5"/>
          </w:tcPr>
          <w:p w:rsidR="00611536" w:rsidRPr="005E1639" w:rsidRDefault="00BA0A1E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</w:tr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357" w:type="dxa"/>
            <w:gridSpan w:val="5"/>
          </w:tcPr>
          <w:p w:rsidR="00611536" w:rsidRPr="005E1639" w:rsidRDefault="00BA0A1E" w:rsidP="002102B4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C0FFF" w:rsidRPr="00BA0A1E">
              <w:rPr>
                <w:b/>
                <w:bCs/>
                <w:sz w:val="24"/>
                <w:szCs w:val="24"/>
                <w:lang w:bidi="ar-IQ"/>
              </w:rPr>
              <w:t>emirates@mohesr.gov.iq</w:t>
            </w:r>
            <w:r w:rsidR="00BC0FF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C0F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C0FF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C0FFF" w:rsidRPr="00BA0A1E">
              <w:rPr>
                <w:b/>
                <w:bCs/>
                <w:sz w:val="24"/>
                <w:szCs w:val="24"/>
                <w:lang w:bidi="ar-IQ"/>
              </w:rPr>
              <w:t>thaqafiyaadiq@yahoo.com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.</w:t>
            </w:r>
            <w:r w:rsidR="00BC0FF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11536" w:rsidRPr="001B016C">
        <w:tc>
          <w:tcPr>
            <w:tcW w:w="2544" w:type="dxa"/>
          </w:tcPr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611536" w:rsidRPr="00EF2EA4" w:rsidRDefault="00611536" w:rsidP="00F878F5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357" w:type="dxa"/>
            <w:gridSpan w:val="5"/>
          </w:tcPr>
          <w:p w:rsidR="00611536" w:rsidRPr="005E1639" w:rsidRDefault="00611536" w:rsidP="00EB6C8E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611536" w:rsidRPr="001B016C">
        <w:tc>
          <w:tcPr>
            <w:tcW w:w="2544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60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19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491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262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425" w:type="dxa"/>
            <w:vAlign w:val="center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48625D" w:rsidRPr="001B016C">
        <w:tc>
          <w:tcPr>
            <w:tcW w:w="2544" w:type="dxa"/>
          </w:tcPr>
          <w:p w:rsidR="0048625D" w:rsidRDefault="0048625D" w:rsidP="00BC0FF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</w:tcPr>
          <w:p w:rsidR="0048625D" w:rsidRPr="00EF2EA4" w:rsidRDefault="0048625D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19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491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2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425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11536" w:rsidRPr="001B016C">
        <w:tc>
          <w:tcPr>
            <w:tcW w:w="2544" w:type="dxa"/>
          </w:tcPr>
          <w:p w:rsidR="00611536" w:rsidRPr="00BC0FFF" w:rsidRDefault="002102B4" w:rsidP="00BC0FF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أ.د.وجيه يونس العاني</w:t>
            </w:r>
          </w:p>
        </w:tc>
        <w:tc>
          <w:tcPr>
            <w:tcW w:w="1060" w:type="dxa"/>
          </w:tcPr>
          <w:p w:rsidR="00611536" w:rsidRPr="00EF2EA4" w:rsidRDefault="00611536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19" w:type="dxa"/>
          </w:tcPr>
          <w:p w:rsidR="00611536" w:rsidRPr="000F6392" w:rsidRDefault="002102B4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00971506811139</w:t>
            </w:r>
          </w:p>
        </w:tc>
        <w:tc>
          <w:tcPr>
            <w:tcW w:w="3491" w:type="dxa"/>
          </w:tcPr>
          <w:p w:rsidR="00611536" w:rsidRPr="000F6392" w:rsidRDefault="002102B4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Wym1957@yahoo.com</w:t>
            </w:r>
          </w:p>
        </w:tc>
        <w:tc>
          <w:tcPr>
            <w:tcW w:w="2262" w:type="dxa"/>
          </w:tcPr>
          <w:p w:rsidR="00611536" w:rsidRPr="000F6392" w:rsidRDefault="002102B4" w:rsidP="000F6392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00971569137873</w:t>
            </w:r>
          </w:p>
        </w:tc>
        <w:tc>
          <w:tcPr>
            <w:tcW w:w="3425" w:type="dxa"/>
          </w:tcPr>
          <w:p w:rsidR="00611536" w:rsidRPr="000F6392" w:rsidRDefault="00BE38CA" w:rsidP="000F6392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hyperlink r:id="rId11" w:history="1">
              <w:r w:rsidR="002102B4" w:rsidRPr="00FA57F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Wym1957@yahoo.com</w:t>
              </w:r>
            </w:hyperlink>
          </w:p>
        </w:tc>
      </w:tr>
      <w:tr w:rsidR="002102B4" w:rsidRPr="001B016C">
        <w:tc>
          <w:tcPr>
            <w:tcW w:w="2544" w:type="dxa"/>
          </w:tcPr>
          <w:p w:rsidR="002102B4" w:rsidRDefault="002102B4" w:rsidP="00BC0FF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وداد جاسم عطية العسكري</w:t>
            </w:r>
          </w:p>
        </w:tc>
        <w:tc>
          <w:tcPr>
            <w:tcW w:w="1060" w:type="dxa"/>
          </w:tcPr>
          <w:p w:rsidR="002102B4" w:rsidRPr="00EF2EA4" w:rsidRDefault="002102B4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19" w:type="dxa"/>
          </w:tcPr>
          <w:p w:rsidR="002102B4" w:rsidRDefault="002102B4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00971506811139</w:t>
            </w:r>
          </w:p>
        </w:tc>
        <w:tc>
          <w:tcPr>
            <w:tcW w:w="3491" w:type="dxa"/>
          </w:tcPr>
          <w:p w:rsidR="002102B4" w:rsidRDefault="002102B4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Widad.atia@yahoo.com</w:t>
            </w:r>
          </w:p>
        </w:tc>
        <w:tc>
          <w:tcPr>
            <w:tcW w:w="2262" w:type="dxa"/>
          </w:tcPr>
          <w:p w:rsidR="002102B4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00971506396385</w:t>
            </w:r>
          </w:p>
        </w:tc>
        <w:tc>
          <w:tcPr>
            <w:tcW w:w="3425" w:type="dxa"/>
          </w:tcPr>
          <w:p w:rsidR="002102B4" w:rsidRDefault="00BE38CA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12" w:history="1">
              <w:r w:rsidR="0048625D" w:rsidRPr="00FA57F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Widad.atia@yahoo.com</w:t>
              </w:r>
            </w:hyperlink>
          </w:p>
        </w:tc>
      </w:tr>
      <w:tr w:rsidR="0048625D" w:rsidRPr="001B016C">
        <w:tc>
          <w:tcPr>
            <w:tcW w:w="2544" w:type="dxa"/>
          </w:tcPr>
          <w:p w:rsidR="0048625D" w:rsidRDefault="0048625D" w:rsidP="00BC0FF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</w:tcPr>
          <w:p w:rsidR="0048625D" w:rsidRDefault="0048625D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19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491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2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425" w:type="dxa"/>
          </w:tcPr>
          <w:p w:rsidR="0048625D" w:rsidRDefault="0048625D" w:rsidP="000F63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611536" w:rsidRDefault="00611536" w:rsidP="00611536">
      <w:pPr>
        <w:bidi/>
        <w:rPr>
          <w:rtl/>
          <w:lang w:bidi="ar-IQ"/>
        </w:rPr>
      </w:pPr>
    </w:p>
    <w:p w:rsidR="00611536" w:rsidRPr="00611536" w:rsidRDefault="00611536" w:rsidP="000B2359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FE1D5E" w:rsidRDefault="00FE1D5E" w:rsidP="006830FF">
      <w:pPr>
        <w:bidi/>
        <w:rPr>
          <w:sz w:val="32"/>
          <w:szCs w:val="32"/>
          <w:lang w:bidi="ar-IQ"/>
        </w:rPr>
      </w:pPr>
    </w:p>
    <w:p w:rsidR="00AE7676" w:rsidRDefault="00AE7676" w:rsidP="00AE7676">
      <w:pPr>
        <w:bidi/>
        <w:rPr>
          <w:sz w:val="32"/>
          <w:szCs w:val="32"/>
          <w:lang w:bidi="ar-IQ"/>
        </w:rPr>
      </w:pPr>
    </w:p>
    <w:p w:rsidR="00AE7676" w:rsidRDefault="00AE7676" w:rsidP="00AE7676">
      <w:pPr>
        <w:bidi/>
        <w:rPr>
          <w:sz w:val="32"/>
          <w:szCs w:val="32"/>
          <w:lang w:bidi="ar-IQ"/>
        </w:rPr>
      </w:pPr>
    </w:p>
    <w:p w:rsidR="00F878F5" w:rsidRPr="00BF23C8" w:rsidRDefault="00F878F5" w:rsidP="0048788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2F256C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2F256C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2F256C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2F256C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2F256C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2F256C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2F256C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2F256C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2F256C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="00A219CE"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A219CE"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>الهند</w:t>
      </w:r>
      <w:r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="00A219CE"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A219CE"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>نيودلهي</w:t>
      </w:r>
      <w:r w:rsidR="004F1870"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proofErr w:type="spellEnd"/>
      <w:r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Pr="002F256C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2F256C">
        <w:rPr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Pr="002F256C">
        <w:rPr>
          <w:b/>
          <w:bCs/>
          <w:sz w:val="32"/>
          <w:szCs w:val="32"/>
          <w:highlight w:val="magenta"/>
          <w:rtl/>
          <w:lang w:bidi="ar-IQ"/>
        </w:rPr>
        <w:t xml:space="preserve"> 201</w:t>
      </w:r>
      <w:r w:rsidR="00487886" w:rsidRPr="00487886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4D7540" w:rsidRPr="002D2D86">
        <w:rPr>
          <w:rFonts w:hint="cs"/>
          <w:b/>
          <w:bCs/>
          <w:sz w:val="32"/>
          <w:szCs w:val="32"/>
          <w:rtl/>
          <w:lang w:bidi="ar-IQ"/>
        </w:rPr>
        <w:t xml:space="preserve"> (فرق ال</w:t>
      </w:r>
      <w:r w:rsidR="005A4F86" w:rsidRPr="002D2D86">
        <w:rPr>
          <w:rFonts w:hint="cs"/>
          <w:b/>
          <w:bCs/>
          <w:sz w:val="32"/>
          <w:szCs w:val="32"/>
          <w:rtl/>
          <w:lang w:bidi="ar-IQ"/>
        </w:rPr>
        <w:t>ت</w:t>
      </w:r>
      <w:r w:rsidR="004D7540" w:rsidRPr="002D2D86">
        <w:rPr>
          <w:rFonts w:hint="cs"/>
          <w:b/>
          <w:bCs/>
          <w:sz w:val="32"/>
          <w:szCs w:val="32"/>
          <w:rtl/>
          <w:lang w:bidi="ar-IQ"/>
        </w:rPr>
        <w:t>وق</w:t>
      </w:r>
      <w:r w:rsidR="005A4F86" w:rsidRPr="002D2D86">
        <w:rPr>
          <w:rFonts w:hint="cs"/>
          <w:b/>
          <w:bCs/>
          <w:sz w:val="32"/>
          <w:szCs w:val="32"/>
          <w:rtl/>
          <w:lang w:bidi="ar-IQ"/>
        </w:rPr>
        <w:t>ي</w:t>
      </w:r>
      <w:r w:rsidR="004D7540" w:rsidRPr="002D2D86">
        <w:rPr>
          <w:rFonts w:hint="cs"/>
          <w:b/>
          <w:bCs/>
          <w:sz w:val="32"/>
          <w:szCs w:val="32"/>
          <w:rtl/>
          <w:lang w:bidi="ar-IQ"/>
        </w:rPr>
        <w:t>ت</w:t>
      </w:r>
      <w:r w:rsidR="00D230F5" w:rsidRPr="002D2D8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43EEC">
        <w:rPr>
          <w:rFonts w:hint="cs"/>
          <w:b/>
          <w:bCs/>
          <w:sz w:val="32"/>
          <w:szCs w:val="32"/>
          <w:rtl/>
          <w:lang w:bidi="ar-IQ"/>
        </w:rPr>
        <w:t>+</w:t>
      </w:r>
      <w:r w:rsidR="004D7540" w:rsidRPr="002D2D86">
        <w:rPr>
          <w:rFonts w:hint="cs"/>
          <w:b/>
          <w:bCs/>
          <w:sz w:val="32"/>
          <w:szCs w:val="32"/>
          <w:rtl/>
          <w:lang w:bidi="ar-IQ"/>
        </w:rPr>
        <w:t>2,30</w:t>
      </w:r>
      <w:proofErr w:type="spellStart"/>
      <w:r w:rsidR="004D7540" w:rsidRPr="002D2D86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8"/>
        <w:gridCol w:w="942"/>
        <w:gridCol w:w="1870"/>
        <w:gridCol w:w="3520"/>
        <w:gridCol w:w="1980"/>
        <w:gridCol w:w="3571"/>
      </w:tblGrid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1883" w:type="dxa"/>
            <w:gridSpan w:val="5"/>
          </w:tcPr>
          <w:p w:rsidR="00977E26" w:rsidRPr="00977E26" w:rsidRDefault="00977E26" w:rsidP="00977E26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977E26">
              <w:rPr>
                <w:b/>
                <w:bCs/>
                <w:sz w:val="24"/>
                <w:szCs w:val="24"/>
                <w:lang w:bidi="ar-IQ"/>
              </w:rPr>
              <w:t xml:space="preserve">Embassy of the </w:t>
            </w:r>
            <w:smartTag w:uri="urn:schemas-microsoft-com:office:smarttags" w:element="PlaceType">
              <w:r w:rsidRPr="00977E26">
                <w:rPr>
                  <w:b/>
                  <w:bCs/>
                  <w:sz w:val="24"/>
                  <w:szCs w:val="24"/>
                  <w:lang w:bidi="ar-IQ"/>
                </w:rPr>
                <w:t>Republic</w:t>
              </w:r>
            </w:smartTag>
            <w:r w:rsidRPr="00977E26">
              <w:rPr>
                <w:b/>
                <w:bCs/>
                <w:sz w:val="24"/>
                <w:szCs w:val="24"/>
                <w:lang w:bidi="ar-IQ"/>
              </w:rPr>
              <w:t xml:space="preserve"> of </w:t>
            </w:r>
            <w:smartTag w:uri="urn:schemas-microsoft-com:office:smarttags" w:element="PlaceName">
              <w:r w:rsidRPr="00977E26">
                <w:rPr>
                  <w:b/>
                  <w:bCs/>
                  <w:sz w:val="24"/>
                  <w:szCs w:val="24"/>
                  <w:lang w:bidi="ar-IQ"/>
                </w:rPr>
                <w:t>Iraq</w:t>
              </w:r>
            </w:smartTag>
            <w:r w:rsidRPr="00977E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977E26">
              <w:rPr>
                <w:b/>
                <w:bCs/>
                <w:sz w:val="24"/>
                <w:szCs w:val="24"/>
                <w:lang w:bidi="ar-IQ"/>
              </w:rPr>
              <w:t xml:space="preserve"> Cultural </w:t>
            </w:r>
            <w:proofErr w:type="spellStart"/>
            <w:r w:rsidRPr="00977E26">
              <w:rPr>
                <w:b/>
                <w:bCs/>
                <w:sz w:val="24"/>
                <w:szCs w:val="24"/>
                <w:lang w:bidi="ar-IQ"/>
              </w:rPr>
              <w:t>Attache</w:t>
            </w:r>
            <w:proofErr w:type="spellEnd"/>
            <w:r w:rsidRPr="00977E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977E26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77E26">
                  <w:rPr>
                    <w:b/>
                    <w:bCs/>
                    <w:sz w:val="24"/>
                    <w:szCs w:val="24"/>
                    <w:lang w:bidi="ar-IQ"/>
                  </w:rPr>
                  <w:t>New Delhi</w:t>
                </w:r>
              </w:smartTag>
            </w:smartTag>
          </w:p>
          <w:p w:rsidR="00BA0A3F" w:rsidRDefault="00BA0A3F" w:rsidP="00BA0A3F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D-24, </w:t>
            </w:r>
            <w:smartTag w:uri="urn:schemas-microsoft-com:office:smarttags" w:element="PlaceName">
              <w:r>
                <w:rPr>
                  <w:b/>
                  <w:bCs/>
                  <w:sz w:val="24"/>
                  <w:szCs w:val="24"/>
                  <w:lang w:bidi="ar-IQ"/>
                </w:rPr>
                <w:t>Green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24"/>
                  <w:szCs w:val="24"/>
                  <w:lang w:bidi="ar-IQ"/>
                </w:rPr>
                <w:t>Park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bidi="ar-IQ"/>
                </w:rPr>
                <w:t>Main</w:t>
              </w:r>
            </w:smartTag>
          </w:p>
          <w:p w:rsidR="00BA0A3F" w:rsidRPr="00611536" w:rsidRDefault="00BA0A3F" w:rsidP="00BA0A3F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smartTag w:uri="urn:schemas-microsoft-com:office:smarttags" w:element="City">
              <w:r>
                <w:rPr>
                  <w:b/>
                  <w:bCs/>
                  <w:sz w:val="24"/>
                  <w:szCs w:val="24"/>
                  <w:lang w:bidi="ar-IQ"/>
                </w:rPr>
                <w:t>New Delhi-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110016,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India</w:t>
                </w:r>
              </w:smartTag>
            </w:smartTag>
          </w:p>
        </w:tc>
      </w:tr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1883" w:type="dxa"/>
            <w:gridSpan w:val="5"/>
          </w:tcPr>
          <w:p w:rsidR="00F878F5" w:rsidRPr="00611536" w:rsidRDefault="00BA0A3F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00911146095757, 00911146105819, 00911141006946, 00911141006947</w:t>
            </w:r>
          </w:p>
        </w:tc>
      </w:tr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1883" w:type="dxa"/>
            <w:gridSpan w:val="5"/>
          </w:tcPr>
          <w:p w:rsidR="00F878F5" w:rsidRPr="00611536" w:rsidRDefault="00BA0A3F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00911141006946</w:t>
            </w:r>
          </w:p>
        </w:tc>
      </w:tr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1883" w:type="dxa"/>
            <w:gridSpan w:val="5"/>
          </w:tcPr>
          <w:p w:rsidR="00F878F5" w:rsidRPr="00611536" w:rsidRDefault="00047E65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يوجد حالياً</w:t>
            </w:r>
          </w:p>
        </w:tc>
      </w:tr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1883" w:type="dxa"/>
            <w:gridSpan w:val="5"/>
          </w:tcPr>
          <w:p w:rsidR="00F878F5" w:rsidRPr="00611536" w:rsidRDefault="00B4036D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</w:t>
            </w:r>
            <w:r w:rsidR="00CF71FA" w:rsidRPr="00B4036D">
              <w:rPr>
                <w:b/>
                <w:bCs/>
                <w:sz w:val="24"/>
                <w:szCs w:val="24"/>
                <w:lang w:bidi="ar-IQ"/>
              </w:rPr>
              <w:t>elhi_culturaloffice@yahoo.in</w:t>
            </w:r>
            <w:r w:rsidR="00A219CE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A0A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="00BA0A3F" w:rsidRPr="00B4036D">
              <w:rPr>
                <w:b/>
                <w:bCs/>
                <w:sz w:val="24"/>
                <w:szCs w:val="24"/>
                <w:lang w:bidi="ar-IQ"/>
              </w:rPr>
              <w:t>raqi_student@ymail.com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.</w:t>
            </w:r>
            <w:r w:rsidR="00BA0A3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878F5" w:rsidRPr="001B016C">
        <w:tc>
          <w:tcPr>
            <w:tcW w:w="3018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1883" w:type="dxa"/>
            <w:gridSpan w:val="5"/>
          </w:tcPr>
          <w:p w:rsidR="00F878F5" w:rsidRPr="00611536" w:rsidRDefault="00F878F5" w:rsidP="00EB6C8E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F878F5" w:rsidRPr="001B016C">
        <w:tc>
          <w:tcPr>
            <w:tcW w:w="3018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942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187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52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198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71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DF4AB7" w:rsidRPr="001B016C">
        <w:tc>
          <w:tcPr>
            <w:tcW w:w="3018" w:type="dxa"/>
          </w:tcPr>
          <w:p w:rsidR="00DF4AB7" w:rsidRPr="00EF2EA4" w:rsidRDefault="00487886" w:rsidP="0048788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أ.م.د.كاظم حسن حسين الموسوي</w:t>
            </w:r>
          </w:p>
        </w:tc>
        <w:tc>
          <w:tcPr>
            <w:tcW w:w="942" w:type="dxa"/>
          </w:tcPr>
          <w:p w:rsidR="00DF4AB7" w:rsidRPr="00EF2EA4" w:rsidRDefault="00DF4AB7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1870" w:type="dxa"/>
          </w:tcPr>
          <w:p w:rsidR="00DF4AB7" w:rsidRPr="00732A6C" w:rsidRDefault="00AE344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00917042676959</w:t>
            </w:r>
          </w:p>
        </w:tc>
        <w:tc>
          <w:tcPr>
            <w:tcW w:w="3520" w:type="dxa"/>
          </w:tcPr>
          <w:p w:rsidR="00DF4AB7" w:rsidRPr="00732A6C" w:rsidRDefault="00AE344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india@mohesr.gov.iq</w:t>
            </w:r>
          </w:p>
        </w:tc>
        <w:tc>
          <w:tcPr>
            <w:tcW w:w="1980" w:type="dxa"/>
          </w:tcPr>
          <w:p w:rsidR="00DF4AB7" w:rsidRPr="00DF4AB7" w:rsidRDefault="00AE344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00917042676959</w:t>
            </w:r>
          </w:p>
        </w:tc>
        <w:tc>
          <w:tcPr>
            <w:tcW w:w="3571" w:type="dxa"/>
          </w:tcPr>
          <w:p w:rsidR="00DF4AB7" w:rsidRPr="00732A6C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hyperlink r:id="rId13" w:history="1">
              <w:r w:rsidR="003755F0" w:rsidRPr="00B35A9D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kadumalmosawi@yahoo.com</w:t>
              </w:r>
            </w:hyperlink>
          </w:p>
        </w:tc>
      </w:tr>
      <w:tr w:rsidR="003755F0" w:rsidRPr="001B016C">
        <w:tc>
          <w:tcPr>
            <w:tcW w:w="3018" w:type="dxa"/>
          </w:tcPr>
          <w:p w:rsidR="003755F0" w:rsidRDefault="003755F0" w:rsidP="0048788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أ.م.د.ضرغام عبد الحسن عبد الحسين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  <w:proofErr w:type="spellEnd"/>
          </w:p>
        </w:tc>
        <w:tc>
          <w:tcPr>
            <w:tcW w:w="942" w:type="dxa"/>
          </w:tcPr>
          <w:p w:rsidR="003755F0" w:rsidRPr="00EF2EA4" w:rsidRDefault="003755F0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1870" w:type="dxa"/>
          </w:tcPr>
          <w:p w:rsidR="003755F0" w:rsidRDefault="003755F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00918130059430</w:t>
            </w:r>
          </w:p>
        </w:tc>
        <w:tc>
          <w:tcPr>
            <w:tcW w:w="3520" w:type="dxa"/>
          </w:tcPr>
          <w:p w:rsidR="003755F0" w:rsidRDefault="003755F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india@mohesr.gov.iq</w:t>
            </w:r>
          </w:p>
        </w:tc>
        <w:tc>
          <w:tcPr>
            <w:tcW w:w="1980" w:type="dxa"/>
          </w:tcPr>
          <w:p w:rsidR="003755F0" w:rsidRDefault="003755F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00918130059430</w:t>
            </w:r>
          </w:p>
        </w:tc>
        <w:tc>
          <w:tcPr>
            <w:tcW w:w="3571" w:type="dxa"/>
          </w:tcPr>
          <w:p w:rsidR="003755F0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14" w:history="1">
              <w:r w:rsidR="00E47B61" w:rsidRPr="00B35A9D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d.alkhafagiy@yahoo.com</w:t>
              </w:r>
            </w:hyperlink>
          </w:p>
        </w:tc>
      </w:tr>
      <w:tr w:rsidR="00E47B61" w:rsidRPr="001B016C">
        <w:tc>
          <w:tcPr>
            <w:tcW w:w="3018" w:type="dxa"/>
          </w:tcPr>
          <w:p w:rsidR="00E47B61" w:rsidRDefault="00BB1DB0" w:rsidP="0048788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صادق محمد مهدي</w:t>
            </w:r>
          </w:p>
        </w:tc>
        <w:tc>
          <w:tcPr>
            <w:tcW w:w="942" w:type="dxa"/>
          </w:tcPr>
          <w:p w:rsidR="00E47B61" w:rsidRDefault="00BB1DB0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870" w:type="dxa"/>
          </w:tcPr>
          <w:p w:rsidR="00E47B61" w:rsidRDefault="00BB1DB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00919560994836</w:t>
            </w:r>
          </w:p>
        </w:tc>
        <w:tc>
          <w:tcPr>
            <w:tcW w:w="3520" w:type="dxa"/>
          </w:tcPr>
          <w:p w:rsidR="00E47B61" w:rsidRDefault="00BB1DB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Iraqi_student@ymail.com</w:t>
            </w:r>
          </w:p>
        </w:tc>
        <w:tc>
          <w:tcPr>
            <w:tcW w:w="1980" w:type="dxa"/>
          </w:tcPr>
          <w:p w:rsidR="00E47B61" w:rsidRDefault="00BB1DB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00919560994836</w:t>
            </w:r>
          </w:p>
        </w:tc>
        <w:tc>
          <w:tcPr>
            <w:tcW w:w="3571" w:type="dxa"/>
          </w:tcPr>
          <w:p w:rsidR="00E47B61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15" w:history="1">
              <w:r w:rsidR="00401371" w:rsidRPr="00B35A9D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Abuhumam1@ymail.com</w:t>
              </w:r>
            </w:hyperlink>
          </w:p>
        </w:tc>
      </w:tr>
      <w:tr w:rsidR="00401371" w:rsidRPr="001B016C">
        <w:tc>
          <w:tcPr>
            <w:tcW w:w="3018" w:type="dxa"/>
          </w:tcPr>
          <w:p w:rsidR="00401371" w:rsidRDefault="00401371" w:rsidP="0048788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مجيد احمد مجيد</w:t>
            </w:r>
          </w:p>
        </w:tc>
        <w:tc>
          <w:tcPr>
            <w:tcW w:w="942" w:type="dxa"/>
          </w:tcPr>
          <w:p w:rsidR="00401371" w:rsidRDefault="00401371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87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00919811889739</w:t>
            </w:r>
          </w:p>
        </w:tc>
        <w:tc>
          <w:tcPr>
            <w:tcW w:w="352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Iraqi_student@ymail.com</w:t>
            </w:r>
          </w:p>
        </w:tc>
        <w:tc>
          <w:tcPr>
            <w:tcW w:w="198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00919811889739</w:t>
            </w:r>
          </w:p>
        </w:tc>
        <w:tc>
          <w:tcPr>
            <w:tcW w:w="3571" w:type="dxa"/>
          </w:tcPr>
          <w:p w:rsidR="00401371" w:rsidRDefault="00401371" w:rsidP="0040137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Mam1957mam@yahoo.com</w:t>
            </w:r>
          </w:p>
        </w:tc>
      </w:tr>
      <w:tr w:rsidR="00401371" w:rsidRPr="001B016C">
        <w:tc>
          <w:tcPr>
            <w:tcW w:w="3018" w:type="dxa"/>
          </w:tcPr>
          <w:p w:rsidR="00401371" w:rsidRDefault="00401371" w:rsidP="0048788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فيفيان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الياس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طماطوس</w:t>
            </w:r>
            <w:proofErr w:type="spellEnd"/>
          </w:p>
        </w:tc>
        <w:tc>
          <w:tcPr>
            <w:tcW w:w="942" w:type="dxa"/>
          </w:tcPr>
          <w:p w:rsidR="00401371" w:rsidRDefault="00401371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محاسب</w:t>
            </w:r>
          </w:p>
        </w:tc>
        <w:tc>
          <w:tcPr>
            <w:tcW w:w="187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00919643668185</w:t>
            </w:r>
          </w:p>
        </w:tc>
        <w:tc>
          <w:tcPr>
            <w:tcW w:w="352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Icod.acc@gmil.com</w:t>
            </w:r>
          </w:p>
        </w:tc>
        <w:tc>
          <w:tcPr>
            <w:tcW w:w="1980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00919643668185</w:t>
            </w:r>
          </w:p>
        </w:tc>
        <w:tc>
          <w:tcPr>
            <w:tcW w:w="3571" w:type="dxa"/>
          </w:tcPr>
          <w:p w:rsidR="00401371" w:rsidRDefault="0040137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F878F5" w:rsidRDefault="00F878F5" w:rsidP="003755F0">
      <w:pPr>
        <w:tabs>
          <w:tab w:val="left" w:pos="6246"/>
          <w:tab w:val="center" w:pos="7285"/>
        </w:tabs>
        <w:bidi/>
        <w:rPr>
          <w:b/>
          <w:bCs/>
          <w:sz w:val="28"/>
          <w:szCs w:val="28"/>
          <w:rtl/>
          <w:lang w:bidi="ar-IQ"/>
        </w:rPr>
      </w:pPr>
    </w:p>
    <w:p w:rsidR="002D2D86" w:rsidRDefault="002D2D86" w:rsidP="002D2D86">
      <w:pPr>
        <w:bidi/>
        <w:rPr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rPr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rPr>
          <w:b/>
          <w:bCs/>
          <w:sz w:val="28"/>
          <w:szCs w:val="28"/>
          <w:lang w:bidi="ar-IQ"/>
        </w:rPr>
      </w:pPr>
    </w:p>
    <w:p w:rsidR="002D2D86" w:rsidRPr="00BF23C8" w:rsidRDefault="00F878F5" w:rsidP="00FD382C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7E4AA1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7E4AA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E4AA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7E4AA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E4AA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7E4AA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E4AA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7E4AA1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E4AA1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="00A234E1" w:rsidRPr="00A234E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A234E1"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>كييف/</w:t>
      </w:r>
      <w:r w:rsidR="00DE344B"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أوكرانيا</w:t>
      </w:r>
      <w:r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4F1870"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r w:rsidR="00DE344B"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E4AA1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FD382C">
        <w:rPr>
          <w:b/>
          <w:bCs/>
          <w:sz w:val="32"/>
          <w:szCs w:val="32"/>
          <w:highlight w:val="magenta"/>
          <w:rtl/>
          <w:lang w:bidi="ar-IQ"/>
        </w:rPr>
        <w:t xml:space="preserve">/ </w:t>
      </w:r>
      <w:r w:rsidR="00FD382C" w:rsidRPr="00FD382C">
        <w:rPr>
          <w:b/>
          <w:bCs/>
          <w:sz w:val="32"/>
          <w:szCs w:val="32"/>
          <w:highlight w:val="magenta"/>
          <w:lang w:bidi="ar-IQ"/>
        </w:rPr>
        <w:t>2014</w:t>
      </w:r>
      <w:r w:rsidR="004D754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5212C">
        <w:rPr>
          <w:rFonts w:hint="cs"/>
          <w:b/>
          <w:bCs/>
          <w:sz w:val="32"/>
          <w:szCs w:val="32"/>
          <w:rtl/>
          <w:lang w:bidi="ar-IQ"/>
        </w:rPr>
        <w:t>(فرق التوقيت صفر)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082"/>
        <w:gridCol w:w="2118"/>
        <w:gridCol w:w="2644"/>
        <w:gridCol w:w="2670"/>
        <w:gridCol w:w="3540"/>
      </w:tblGrid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54" w:type="dxa"/>
            <w:gridSpan w:val="5"/>
          </w:tcPr>
          <w:p w:rsidR="00F878F5" w:rsidRPr="00611536" w:rsidRDefault="000B0B2D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Embassy of the </w:t>
            </w:r>
            <w:smartTag w:uri="urn:schemas-microsoft-com:office:smarttags" w:element="PlaceType">
              <w:r>
                <w:rPr>
                  <w:b/>
                  <w:bCs/>
                  <w:sz w:val="24"/>
                  <w:szCs w:val="24"/>
                  <w:lang w:bidi="ar-IQ"/>
                </w:rPr>
                <w:t>Republic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4"/>
                  <w:szCs w:val="24"/>
                  <w:lang w:bidi="ar-IQ"/>
                </w:rPr>
                <w:t>Iraq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in </w:t>
            </w:r>
            <w:smartTag w:uri="urn:schemas-microsoft-com:office:smarttags" w:element="country-region">
              <w:r>
                <w:rPr>
                  <w:b/>
                  <w:bCs/>
                  <w:sz w:val="24"/>
                  <w:szCs w:val="24"/>
                  <w:lang w:bidi="ar-IQ"/>
                </w:rPr>
                <w:t>Ukraine</w:t>
              </w:r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, Cultural Office,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4"/>
                    <w:szCs w:val="24"/>
                    <w:lang w:bidi="ar-IQ"/>
                  </w:rPr>
                  <w:t>Kiev</w:t>
                </w:r>
              </w:smartTag>
            </w:smartTag>
            <w:r>
              <w:rPr>
                <w:b/>
                <w:bCs/>
                <w:sz w:val="24"/>
                <w:szCs w:val="24"/>
                <w:lang w:bidi="ar-IQ"/>
              </w:rPr>
              <w:t xml:space="preserve"> 01014,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Zverinetskiy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lane (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provulok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>), 3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54" w:type="dxa"/>
            <w:gridSpan w:val="5"/>
          </w:tcPr>
          <w:p w:rsidR="00F878F5" w:rsidRPr="00611536" w:rsidRDefault="00053219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00380442850237</w:t>
            </w:r>
            <w:r w:rsidR="001978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="00D71245">
              <w:rPr>
                <w:b/>
                <w:bCs/>
                <w:sz w:val="24"/>
                <w:szCs w:val="24"/>
                <w:lang w:bidi="ar-IQ"/>
              </w:rPr>
              <w:t>00380442850238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54" w:type="dxa"/>
            <w:gridSpan w:val="5"/>
          </w:tcPr>
          <w:p w:rsidR="00F878F5" w:rsidRPr="00611536" w:rsidRDefault="00053219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00380442850246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54" w:type="dxa"/>
            <w:gridSpan w:val="5"/>
          </w:tcPr>
          <w:p w:rsidR="00F878F5" w:rsidRPr="00611536" w:rsidRDefault="00046BF2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197833">
              <w:rPr>
                <w:b/>
                <w:bCs/>
                <w:sz w:val="24"/>
                <w:szCs w:val="24"/>
                <w:lang w:bidi="ar-IQ"/>
              </w:rPr>
              <w:t>www.iraq-culture.</w:t>
            </w:r>
            <w:r w:rsidR="00197833">
              <w:rPr>
                <w:b/>
                <w:bCs/>
                <w:sz w:val="24"/>
                <w:szCs w:val="24"/>
                <w:lang w:bidi="ar-IQ"/>
              </w:rPr>
              <w:t>org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54" w:type="dxa"/>
            <w:gridSpan w:val="5"/>
          </w:tcPr>
          <w:p w:rsidR="00F878F5" w:rsidRPr="00611536" w:rsidRDefault="00BA0A1E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ukraine@mohesr.gov.iq</w:t>
            </w:r>
            <w:r w:rsidR="00046BF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54" w:type="dxa"/>
            <w:gridSpan w:val="5"/>
          </w:tcPr>
          <w:p w:rsidR="00F878F5" w:rsidRPr="00611536" w:rsidRDefault="00F878F5" w:rsidP="00EB6C8E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F878F5" w:rsidRPr="001B016C">
        <w:tc>
          <w:tcPr>
            <w:tcW w:w="2847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2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18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644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67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4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F878F5" w:rsidRPr="001B016C">
        <w:tc>
          <w:tcPr>
            <w:tcW w:w="2847" w:type="dxa"/>
          </w:tcPr>
          <w:p w:rsidR="00F878F5" w:rsidRPr="00EF2EA4" w:rsidRDefault="00197833" w:rsidP="002E1289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</w:t>
            </w:r>
            <w:r w:rsidR="002E128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DE344B"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128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عبد الستار حسين سليمان الجميلي</w:t>
            </w:r>
          </w:p>
        </w:tc>
        <w:tc>
          <w:tcPr>
            <w:tcW w:w="1082" w:type="dxa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18" w:type="dxa"/>
          </w:tcPr>
          <w:p w:rsidR="00DE344B" w:rsidRDefault="00E22576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380931014607</w:t>
            </w:r>
            <w:r w:rsidR="002E128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</w:t>
            </w:r>
          </w:p>
          <w:p w:rsidR="007E4AA1" w:rsidRPr="00EF2EA4" w:rsidRDefault="007E4AA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4" w:type="dxa"/>
          </w:tcPr>
          <w:p w:rsidR="00F878F5" w:rsidRPr="00EF2EA4" w:rsidRDefault="00BA0A1E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ukraine@mohesr.gov.iq</w:t>
            </w:r>
          </w:p>
        </w:tc>
        <w:tc>
          <w:tcPr>
            <w:tcW w:w="2670" w:type="dxa"/>
          </w:tcPr>
          <w:p w:rsidR="000B5FE7" w:rsidRPr="007E4AA1" w:rsidRDefault="002E1289" w:rsidP="000B5FE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380931014607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</w:t>
            </w:r>
          </w:p>
        </w:tc>
        <w:tc>
          <w:tcPr>
            <w:tcW w:w="3540" w:type="dxa"/>
          </w:tcPr>
          <w:p w:rsidR="00F878F5" w:rsidRPr="00DE344B" w:rsidRDefault="00BE38CA" w:rsidP="002E128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hyperlink r:id="rId16" w:history="1">
              <w:r w:rsidR="002E1289" w:rsidRPr="00B35A9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aljumailee@yahoo.com</w:t>
              </w:r>
            </w:hyperlink>
          </w:p>
        </w:tc>
      </w:tr>
      <w:tr w:rsidR="002E1289" w:rsidRPr="001B016C">
        <w:tc>
          <w:tcPr>
            <w:tcW w:w="2847" w:type="dxa"/>
          </w:tcPr>
          <w:p w:rsidR="002E1289" w:rsidRDefault="002E1289" w:rsidP="002E1289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</w:tcPr>
          <w:p w:rsidR="002E1289" w:rsidRPr="00EF2EA4" w:rsidRDefault="002E1289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18" w:type="dxa"/>
          </w:tcPr>
          <w:p w:rsidR="002E1289" w:rsidRDefault="002E128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44" w:type="dxa"/>
          </w:tcPr>
          <w:p w:rsidR="002E1289" w:rsidRPr="00BA0A1E" w:rsidRDefault="002E1289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70" w:type="dxa"/>
          </w:tcPr>
          <w:p w:rsidR="002E1289" w:rsidRDefault="002E1289" w:rsidP="000B5FE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0" w:type="dxa"/>
          </w:tcPr>
          <w:p w:rsidR="002E1289" w:rsidRDefault="002E1289" w:rsidP="002E128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E1289" w:rsidRPr="001B016C">
        <w:tc>
          <w:tcPr>
            <w:tcW w:w="2847" w:type="dxa"/>
          </w:tcPr>
          <w:p w:rsidR="002E1289" w:rsidRDefault="002E1289" w:rsidP="002E1289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م.عمران موسى ابو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طبيخ</w:t>
            </w:r>
            <w:proofErr w:type="spellEnd"/>
          </w:p>
        </w:tc>
        <w:tc>
          <w:tcPr>
            <w:tcW w:w="1082" w:type="dxa"/>
          </w:tcPr>
          <w:p w:rsidR="002E1289" w:rsidRDefault="002E1289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18" w:type="dxa"/>
          </w:tcPr>
          <w:p w:rsidR="002E1289" w:rsidRDefault="002E128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00380931014607</w:t>
            </w:r>
          </w:p>
        </w:tc>
        <w:tc>
          <w:tcPr>
            <w:tcW w:w="2644" w:type="dxa"/>
          </w:tcPr>
          <w:p w:rsidR="002E1289" w:rsidRPr="00BA0A1E" w:rsidRDefault="002E1289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ukraine@mohesr.gov.iq</w:t>
            </w:r>
          </w:p>
        </w:tc>
        <w:tc>
          <w:tcPr>
            <w:tcW w:w="2670" w:type="dxa"/>
          </w:tcPr>
          <w:p w:rsidR="002E1289" w:rsidRDefault="002E1289" w:rsidP="000B5FE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00380930430043</w:t>
            </w:r>
          </w:p>
        </w:tc>
        <w:tc>
          <w:tcPr>
            <w:tcW w:w="3540" w:type="dxa"/>
          </w:tcPr>
          <w:p w:rsidR="002E1289" w:rsidRDefault="00BE38CA" w:rsidP="002E128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hyperlink r:id="rId17" w:history="1">
              <w:r w:rsidR="000F1F38" w:rsidRPr="00B35A9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abutabik@yahoo.com</w:t>
              </w:r>
            </w:hyperlink>
          </w:p>
        </w:tc>
      </w:tr>
      <w:tr w:rsidR="000F1F38" w:rsidRPr="001B016C">
        <w:tc>
          <w:tcPr>
            <w:tcW w:w="2847" w:type="dxa"/>
          </w:tcPr>
          <w:p w:rsidR="000F1F38" w:rsidRDefault="000F1F38" w:rsidP="002E1289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ثائر ناموس سالم</w:t>
            </w:r>
          </w:p>
        </w:tc>
        <w:tc>
          <w:tcPr>
            <w:tcW w:w="1082" w:type="dxa"/>
          </w:tcPr>
          <w:p w:rsidR="000F1F38" w:rsidRDefault="000F1F38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18" w:type="dxa"/>
          </w:tcPr>
          <w:p w:rsidR="000F1F38" w:rsidRDefault="000F1F38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00380931014607</w:t>
            </w:r>
          </w:p>
        </w:tc>
        <w:tc>
          <w:tcPr>
            <w:tcW w:w="2644" w:type="dxa"/>
          </w:tcPr>
          <w:p w:rsidR="000F1F38" w:rsidRPr="00BA0A1E" w:rsidRDefault="000F1F38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A0A1E">
              <w:rPr>
                <w:b/>
                <w:bCs/>
                <w:sz w:val="24"/>
                <w:szCs w:val="24"/>
                <w:lang w:bidi="ar-IQ"/>
              </w:rPr>
              <w:t>ukraine@mohesr.gov.iq</w:t>
            </w:r>
          </w:p>
        </w:tc>
        <w:tc>
          <w:tcPr>
            <w:tcW w:w="2670" w:type="dxa"/>
          </w:tcPr>
          <w:p w:rsidR="000F1F38" w:rsidRDefault="000F1F38" w:rsidP="000B5FE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0038063739815</w:t>
            </w:r>
          </w:p>
        </w:tc>
        <w:tc>
          <w:tcPr>
            <w:tcW w:w="3540" w:type="dxa"/>
          </w:tcPr>
          <w:p w:rsidR="000F1F38" w:rsidRDefault="000F1F38" w:rsidP="002E128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Salem.thaer@yahoo.com</w:t>
            </w:r>
          </w:p>
        </w:tc>
      </w:tr>
    </w:tbl>
    <w:p w:rsidR="00F878F5" w:rsidRDefault="00F878F5" w:rsidP="00F878F5">
      <w:pPr>
        <w:bidi/>
        <w:rPr>
          <w:rtl/>
          <w:lang w:bidi="ar-IQ"/>
        </w:rPr>
      </w:pPr>
    </w:p>
    <w:p w:rsidR="002D2D86" w:rsidRDefault="002D2D86" w:rsidP="006830FF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rtl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lang w:bidi="ar-IQ"/>
        </w:rPr>
      </w:pPr>
    </w:p>
    <w:p w:rsidR="00F878F5" w:rsidRPr="00BF23C8" w:rsidRDefault="00F878F5" w:rsidP="00FE1D5E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707824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707824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07824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707824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07824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707824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07824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707824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07824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41166A"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>إيران</w:t>
      </w:r>
      <w:r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>/</w:t>
      </w:r>
      <w:r w:rsidR="0041166A"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طهران</w:t>
      </w:r>
      <w:r w:rsidR="001D4D5F"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r w:rsidRPr="00707824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أيلول</w:t>
      </w:r>
      <w:r w:rsidRPr="00707824">
        <w:rPr>
          <w:b/>
          <w:bCs/>
          <w:sz w:val="32"/>
          <w:szCs w:val="32"/>
          <w:highlight w:val="magenta"/>
          <w:rtl/>
          <w:lang w:bidi="ar-IQ"/>
        </w:rPr>
        <w:t>/ 2013</w:t>
      </w:r>
      <w:r w:rsidR="00D230F5">
        <w:rPr>
          <w:rFonts w:hint="cs"/>
          <w:b/>
          <w:bCs/>
          <w:sz w:val="32"/>
          <w:szCs w:val="32"/>
          <w:rtl/>
          <w:lang w:bidi="ar-IQ"/>
        </w:rPr>
        <w:t xml:space="preserve"> (فرق التوقيت </w:t>
      </w:r>
      <w:r w:rsidR="00D230F5">
        <w:rPr>
          <w:b/>
          <w:bCs/>
          <w:sz w:val="32"/>
          <w:szCs w:val="32"/>
          <w:rtl/>
          <w:lang w:bidi="ar-IQ"/>
        </w:rPr>
        <w:t>–</w:t>
      </w:r>
      <w:r w:rsidR="00D230F5">
        <w:rPr>
          <w:rFonts w:hint="cs"/>
          <w:b/>
          <w:bCs/>
          <w:sz w:val="32"/>
          <w:szCs w:val="32"/>
          <w:rtl/>
          <w:lang w:bidi="ar-IQ"/>
        </w:rPr>
        <w:t xml:space="preserve"> 1,30)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1076"/>
        <w:gridCol w:w="2213"/>
        <w:gridCol w:w="2779"/>
        <w:gridCol w:w="2570"/>
        <w:gridCol w:w="3492"/>
      </w:tblGrid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130" w:type="dxa"/>
            <w:gridSpan w:val="5"/>
          </w:tcPr>
          <w:p w:rsidR="00F878F5" w:rsidRPr="00611536" w:rsidRDefault="0073372E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الدائرة الثقافية في </w:t>
            </w:r>
            <w:r w:rsidR="0070782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إيران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سفارة جمهورية العراق- ساحة وليعصر- شارع وليعصر- طهران- </w:t>
            </w:r>
            <w:r w:rsidR="0070782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إيران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130" w:type="dxa"/>
            <w:gridSpan w:val="5"/>
          </w:tcPr>
          <w:p w:rsidR="00F878F5" w:rsidRPr="00611536" w:rsidRDefault="0073372E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صحة الصدور للشهادات: </w:t>
            </w:r>
            <w:r w:rsidR="005C31E1">
              <w:rPr>
                <w:b/>
                <w:bCs/>
                <w:sz w:val="24"/>
                <w:szCs w:val="24"/>
                <w:lang w:bidi="ar-IQ"/>
              </w:rPr>
              <w:t>00989199130367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0782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العلمية: </w:t>
            </w:r>
            <w:r w:rsidR="005C31E1">
              <w:rPr>
                <w:b/>
                <w:bCs/>
                <w:sz w:val="24"/>
                <w:szCs w:val="24"/>
                <w:lang w:bidi="ar-IQ"/>
              </w:rPr>
              <w:t>00989102204253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130" w:type="dxa"/>
            <w:gridSpan w:val="5"/>
          </w:tcPr>
          <w:p w:rsidR="00F878F5" w:rsidRPr="00611536" w:rsidRDefault="005C31E1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00982142693727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130" w:type="dxa"/>
            <w:gridSpan w:val="5"/>
          </w:tcPr>
          <w:p w:rsidR="00F878F5" w:rsidRPr="00611536" w:rsidRDefault="003C61A0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www.</w:t>
            </w:r>
            <w:r w:rsidR="0073372E" w:rsidRPr="003C61A0">
              <w:rPr>
                <w:b/>
                <w:bCs/>
                <w:sz w:val="24"/>
                <w:szCs w:val="24"/>
                <w:lang w:bidi="ar-IQ"/>
              </w:rPr>
              <w:t>iraqca.ir</w:t>
            </w:r>
            <w:r w:rsidR="0073372E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130" w:type="dxa"/>
            <w:gridSpan w:val="5"/>
          </w:tcPr>
          <w:p w:rsidR="00F878F5" w:rsidRPr="003C61A0" w:rsidRDefault="0073372E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3C61A0">
              <w:rPr>
                <w:b/>
                <w:bCs/>
                <w:sz w:val="24"/>
                <w:szCs w:val="24"/>
                <w:lang w:bidi="ar-IQ"/>
              </w:rPr>
              <w:t>info@iraqca.ir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, </w:t>
            </w:r>
            <w:r w:rsidR="00467CDA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hyperlink r:id="rId18" w:history="1">
              <w:r w:rsidR="009D6DAE" w:rsidRPr="007A061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iran@mohesr.gov.iq</w:t>
              </w:r>
              <w:r w:rsidR="009D6DAE" w:rsidRPr="007A0616">
                <w:rPr>
                  <w:rStyle w:val="Hyperlink"/>
                  <w:rFonts w:hint="cs"/>
                  <w:b/>
                  <w:bCs/>
                  <w:sz w:val="24"/>
                  <w:szCs w:val="24"/>
                  <w:rtl/>
                  <w:lang w:bidi="ar-IQ"/>
                </w:rPr>
                <w:t>,</w:t>
              </w:r>
              <w:r w:rsidR="009D6DAE" w:rsidRPr="007A061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student@iraqca.ir</w:t>
              </w:r>
            </w:hyperlink>
            <w:r w:rsidR="009D6DAE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9D6D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, </w:t>
            </w:r>
            <w:r w:rsidR="009D6DAE">
              <w:rPr>
                <w:b/>
                <w:bCs/>
                <w:sz w:val="24"/>
                <w:szCs w:val="24"/>
                <w:lang w:bidi="ar-IQ"/>
              </w:rPr>
              <w:t>cert@iraqca.ir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F878F5" w:rsidRPr="00EF2EA4" w:rsidRDefault="00F878F5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130" w:type="dxa"/>
            <w:gridSpan w:val="5"/>
          </w:tcPr>
          <w:p w:rsidR="00F878F5" w:rsidRPr="00611536" w:rsidRDefault="00F878F5" w:rsidP="00EB6C8E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F878F5" w:rsidRPr="001B016C" w:rsidTr="00AE7676">
        <w:tc>
          <w:tcPr>
            <w:tcW w:w="2771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76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213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779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570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492" w:type="dxa"/>
            <w:vAlign w:val="center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F878F5" w:rsidRPr="001B016C" w:rsidTr="00AE7676">
        <w:tc>
          <w:tcPr>
            <w:tcW w:w="2771" w:type="dxa"/>
          </w:tcPr>
          <w:p w:rsidR="00F878F5" w:rsidRPr="00EF2EA4" w:rsidRDefault="0073372E" w:rsidP="0070782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أ. 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د. محمد عبد الحسين محمد الخطيب</w:t>
            </w:r>
          </w:p>
        </w:tc>
        <w:tc>
          <w:tcPr>
            <w:tcW w:w="1076" w:type="dxa"/>
          </w:tcPr>
          <w:p w:rsidR="00F878F5" w:rsidRPr="00EF2EA4" w:rsidRDefault="00F878F5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213" w:type="dxa"/>
          </w:tcPr>
          <w:p w:rsidR="00F878F5" w:rsidRPr="00EF2EA4" w:rsidRDefault="005C31E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00989128385597</w:t>
            </w:r>
          </w:p>
        </w:tc>
        <w:tc>
          <w:tcPr>
            <w:tcW w:w="2779" w:type="dxa"/>
          </w:tcPr>
          <w:p w:rsidR="00F878F5" w:rsidRPr="00707824" w:rsidRDefault="00BE38CA" w:rsidP="009D6DAE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hyperlink r:id="rId19" w:history="1">
              <w:r w:rsidR="009D6DAE" w:rsidRPr="007A061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 xml:space="preserve">iran@mohesr.gov.iq </w:t>
              </w:r>
            </w:hyperlink>
          </w:p>
        </w:tc>
        <w:tc>
          <w:tcPr>
            <w:tcW w:w="2570" w:type="dxa"/>
          </w:tcPr>
          <w:p w:rsidR="00F878F5" w:rsidRPr="00EF2EA4" w:rsidRDefault="00F878F5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492" w:type="dxa"/>
          </w:tcPr>
          <w:p w:rsidR="00F878F5" w:rsidRPr="00EF2EA4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hyperlink r:id="rId20" w:history="1">
              <w:r w:rsidR="00CE277C" w:rsidRPr="007A0616">
                <w:rPr>
                  <w:rStyle w:val="Hyperlink"/>
                  <w:rFonts w:ascii="Arial" w:hAnsi="Arial"/>
                  <w:b/>
                  <w:bCs/>
                  <w:lang w:bidi="ar-IQ"/>
                </w:rPr>
                <w:t>m_ak_14@yahoo.com</w:t>
              </w:r>
            </w:hyperlink>
          </w:p>
        </w:tc>
      </w:tr>
      <w:tr w:rsidR="00CE277C" w:rsidRPr="001B016C" w:rsidTr="00AE7676">
        <w:tc>
          <w:tcPr>
            <w:tcW w:w="2771" w:type="dxa"/>
          </w:tcPr>
          <w:p w:rsidR="00CE277C" w:rsidRDefault="00CE277C" w:rsidP="0070782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6" w:type="dxa"/>
          </w:tcPr>
          <w:p w:rsidR="00CE277C" w:rsidRPr="00EF2EA4" w:rsidRDefault="00CE277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213" w:type="dxa"/>
          </w:tcPr>
          <w:p w:rsidR="00CE277C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9" w:type="dxa"/>
          </w:tcPr>
          <w:p w:rsidR="00CE277C" w:rsidRDefault="00CE277C" w:rsidP="009D6DA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70" w:type="dxa"/>
          </w:tcPr>
          <w:p w:rsidR="00CE277C" w:rsidRPr="00EF2EA4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492" w:type="dxa"/>
          </w:tcPr>
          <w:p w:rsidR="00CE277C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  <w:tr w:rsidR="00CE277C" w:rsidRPr="001B016C" w:rsidTr="00AE7676">
        <w:tc>
          <w:tcPr>
            <w:tcW w:w="2771" w:type="dxa"/>
          </w:tcPr>
          <w:p w:rsidR="00CE277C" w:rsidRDefault="00CE277C" w:rsidP="0070782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6" w:type="dxa"/>
          </w:tcPr>
          <w:p w:rsidR="00CE277C" w:rsidRDefault="00CE277C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213" w:type="dxa"/>
          </w:tcPr>
          <w:p w:rsidR="00CE277C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00989393165055</w:t>
            </w:r>
          </w:p>
        </w:tc>
        <w:tc>
          <w:tcPr>
            <w:tcW w:w="2779" w:type="dxa"/>
          </w:tcPr>
          <w:p w:rsidR="00CE277C" w:rsidRDefault="00BE38CA" w:rsidP="009D6DA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21" w:history="1">
              <w:r w:rsidR="00CE277C" w:rsidRPr="007A061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 xml:space="preserve">iran@mohesr.gov.iq </w:t>
              </w:r>
            </w:hyperlink>
          </w:p>
        </w:tc>
        <w:tc>
          <w:tcPr>
            <w:tcW w:w="2570" w:type="dxa"/>
          </w:tcPr>
          <w:p w:rsidR="00CE277C" w:rsidRPr="00EF2EA4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492" w:type="dxa"/>
          </w:tcPr>
          <w:p w:rsidR="00CE277C" w:rsidRDefault="00CE277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</w:tbl>
    <w:p w:rsidR="00F878F5" w:rsidRPr="00611536" w:rsidRDefault="00F878F5" w:rsidP="00707824">
      <w:pPr>
        <w:bidi/>
        <w:jc w:val="center"/>
        <w:rPr>
          <w:b/>
          <w:bCs/>
          <w:sz w:val="28"/>
          <w:szCs w:val="28"/>
          <w:lang w:bidi="ar-IQ"/>
        </w:rPr>
      </w:pPr>
    </w:p>
    <w:p w:rsidR="00FE1D5E" w:rsidRDefault="00FE1D5E" w:rsidP="00DD2410">
      <w:pPr>
        <w:bidi/>
        <w:jc w:val="center"/>
        <w:rPr>
          <w:sz w:val="32"/>
          <w:szCs w:val="32"/>
          <w:lang w:bidi="ar-IQ"/>
        </w:rPr>
      </w:pPr>
    </w:p>
    <w:p w:rsidR="00E141F4" w:rsidRDefault="00E141F4" w:rsidP="00E141F4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lang w:bidi="ar-IQ"/>
        </w:rPr>
      </w:pPr>
    </w:p>
    <w:p w:rsidR="00092633" w:rsidRPr="00BF23C8" w:rsidRDefault="00092633" w:rsidP="000722F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E41EC3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E41EC3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1EC3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E41EC3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1EC3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E41EC3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1EC3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E41EC3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1EC3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DD2410"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اليمن </w:t>
      </w:r>
      <w:r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/ </w:t>
      </w:r>
      <w:r w:rsidR="00DD2410"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صنعاء </w:t>
      </w:r>
      <w:r w:rsidR="001D4D5F"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>-</w:t>
      </w:r>
      <w:r w:rsidR="00DF7E62" w:rsidRPr="00E41EC3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0722F7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0722F7">
        <w:rPr>
          <w:b/>
          <w:bCs/>
          <w:sz w:val="32"/>
          <w:szCs w:val="32"/>
          <w:highlight w:val="magenta"/>
          <w:rtl/>
          <w:lang w:bidi="ar-IQ"/>
        </w:rPr>
        <w:t>/ 201</w:t>
      </w:r>
      <w:r w:rsidR="000722F7" w:rsidRPr="000722F7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D230F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C234E">
        <w:rPr>
          <w:rFonts w:hint="cs"/>
          <w:b/>
          <w:bCs/>
          <w:sz w:val="32"/>
          <w:szCs w:val="32"/>
          <w:rtl/>
          <w:lang w:bidi="ar-IQ"/>
        </w:rPr>
        <w:t>(فرق التوقيت صفر)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070"/>
        <w:gridCol w:w="2268"/>
        <w:gridCol w:w="3261"/>
        <w:gridCol w:w="2369"/>
        <w:gridCol w:w="3250"/>
      </w:tblGrid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218" w:type="dxa"/>
            <w:gridSpan w:val="5"/>
          </w:tcPr>
          <w:p w:rsidR="00092633" w:rsidRPr="00611536" w:rsidRDefault="00DF7E62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اليمن/ صنعاء/</w:t>
            </w:r>
            <w:r w:rsidR="00D917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حده</w:t>
            </w:r>
            <w:r w:rsidR="00400E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الحي السياسي</w:t>
            </w:r>
            <w:r w:rsidR="00400E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مبنى سفارة جمهورية العراق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رقم الهاتف </w:t>
            </w:r>
            <w:r w:rsidRPr="006115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الأرضي</w:t>
            </w:r>
          </w:p>
        </w:tc>
        <w:tc>
          <w:tcPr>
            <w:tcW w:w="12218" w:type="dxa"/>
            <w:gridSpan w:val="5"/>
          </w:tcPr>
          <w:p w:rsidR="00092633" w:rsidRPr="00611536" w:rsidRDefault="00400EBC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00967-1440183</w:t>
            </w:r>
          </w:p>
        </w:tc>
      </w:tr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218" w:type="dxa"/>
            <w:gridSpan w:val="5"/>
          </w:tcPr>
          <w:p w:rsidR="00092633" w:rsidRPr="00611536" w:rsidRDefault="00400EBC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00967-1440175</w:t>
            </w:r>
          </w:p>
        </w:tc>
      </w:tr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218" w:type="dxa"/>
            <w:gridSpan w:val="5"/>
          </w:tcPr>
          <w:p w:rsidR="00092633" w:rsidRPr="00611536" w:rsidRDefault="00DF7E62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b/>
                <w:bCs/>
                <w:sz w:val="24"/>
                <w:szCs w:val="24"/>
                <w:lang w:bidi="ar-IQ"/>
              </w:rPr>
              <w:t>www.iraqcaye.com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218" w:type="dxa"/>
            <w:gridSpan w:val="5"/>
          </w:tcPr>
          <w:p w:rsidR="00092633" w:rsidRPr="00611536" w:rsidRDefault="009A4558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b/>
                <w:bCs/>
                <w:sz w:val="24"/>
                <w:szCs w:val="24"/>
                <w:lang w:bidi="ar-IQ"/>
              </w:rPr>
              <w:t>iraq_ycultral@yahoo.co.uk</w:t>
            </w:r>
            <w:r w:rsidR="00DF7E6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092633" w:rsidRPr="001B016C">
        <w:tc>
          <w:tcPr>
            <w:tcW w:w="2683" w:type="dxa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</w:t>
            </w:r>
            <w:r w:rsidRPr="006115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الأخرى</w:t>
            </w: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للدائرة </w:t>
            </w:r>
          </w:p>
          <w:p w:rsidR="00092633" w:rsidRPr="00611536" w:rsidRDefault="00092633" w:rsidP="00EB6C8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         (</w:t>
            </w:r>
            <w:r w:rsidRPr="006115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إن</w:t>
            </w: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وجدت)</w:t>
            </w:r>
          </w:p>
        </w:tc>
        <w:tc>
          <w:tcPr>
            <w:tcW w:w="12218" w:type="dxa"/>
            <w:gridSpan w:val="5"/>
          </w:tcPr>
          <w:p w:rsidR="00092633" w:rsidRPr="00611536" w:rsidRDefault="00092633" w:rsidP="00EB6C8E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092633" w:rsidRPr="001B016C" w:rsidTr="000722F7">
        <w:tc>
          <w:tcPr>
            <w:tcW w:w="2683" w:type="dxa"/>
            <w:vAlign w:val="center"/>
          </w:tcPr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70" w:type="dxa"/>
            <w:vAlign w:val="center"/>
          </w:tcPr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268" w:type="dxa"/>
            <w:vAlign w:val="center"/>
          </w:tcPr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261" w:type="dxa"/>
            <w:vAlign w:val="center"/>
          </w:tcPr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الأيميل</w:t>
            </w: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2369" w:type="dxa"/>
            <w:vAlign w:val="center"/>
          </w:tcPr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092633" w:rsidRPr="00611536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250" w:type="dxa"/>
            <w:vAlign w:val="center"/>
          </w:tcPr>
          <w:p w:rsidR="00092633" w:rsidRPr="000722F7" w:rsidRDefault="00092633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rtl/>
                <w:lang w:bidi="ar-IQ"/>
              </w:rPr>
            </w:pPr>
            <w:r w:rsidRPr="000722F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magenta"/>
                <w:rtl/>
                <w:lang w:bidi="ar-IQ"/>
              </w:rPr>
              <w:t>الأيميل</w:t>
            </w:r>
            <w:r w:rsidRPr="000722F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rtl/>
                <w:lang w:bidi="ar-IQ"/>
              </w:rPr>
              <w:t xml:space="preserve"> الشخصي</w:t>
            </w:r>
          </w:p>
        </w:tc>
      </w:tr>
      <w:tr w:rsidR="000722F7" w:rsidRPr="001B016C" w:rsidTr="000722F7">
        <w:tc>
          <w:tcPr>
            <w:tcW w:w="2683" w:type="dxa"/>
            <w:vAlign w:val="center"/>
          </w:tcPr>
          <w:p w:rsidR="000722F7" w:rsidRPr="00611536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1070" w:type="dxa"/>
            <w:vAlign w:val="center"/>
          </w:tcPr>
          <w:p w:rsidR="000722F7" w:rsidRPr="00611536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268" w:type="dxa"/>
            <w:vAlign w:val="center"/>
          </w:tcPr>
          <w:p w:rsidR="000722F7" w:rsidRPr="00611536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vAlign w:val="center"/>
          </w:tcPr>
          <w:p w:rsidR="000722F7" w:rsidRPr="00611536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9" w:type="dxa"/>
            <w:vAlign w:val="center"/>
          </w:tcPr>
          <w:p w:rsidR="000722F7" w:rsidRPr="00611536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50" w:type="dxa"/>
            <w:vAlign w:val="center"/>
          </w:tcPr>
          <w:p w:rsidR="000722F7" w:rsidRPr="000722F7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rtl/>
                <w:lang w:bidi="ar-IQ"/>
              </w:rPr>
            </w:pPr>
          </w:p>
        </w:tc>
      </w:tr>
      <w:tr w:rsidR="00092633" w:rsidRPr="00BD77D6" w:rsidTr="000722F7">
        <w:tc>
          <w:tcPr>
            <w:tcW w:w="2683" w:type="dxa"/>
          </w:tcPr>
          <w:p w:rsidR="00400EBC" w:rsidRDefault="00400EBC" w:rsidP="00400E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400EBC" w:rsidRDefault="00400EBC" w:rsidP="00400E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موفق يحيى حمدون</w:t>
            </w:r>
          </w:p>
        </w:tc>
        <w:tc>
          <w:tcPr>
            <w:tcW w:w="1070" w:type="dxa"/>
          </w:tcPr>
          <w:p w:rsidR="00092633" w:rsidRPr="00611536" w:rsidRDefault="00092633" w:rsidP="00400EB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15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268" w:type="dxa"/>
          </w:tcPr>
          <w:p w:rsidR="00400EBC" w:rsidRPr="00400EBC" w:rsidRDefault="00400EBC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00EBC">
              <w:rPr>
                <w:b/>
                <w:bCs/>
                <w:sz w:val="24"/>
                <w:szCs w:val="24"/>
                <w:lang w:bidi="ar-IQ"/>
              </w:rPr>
              <w:t>00967-735920981</w:t>
            </w:r>
          </w:p>
        </w:tc>
        <w:tc>
          <w:tcPr>
            <w:tcW w:w="3261" w:type="dxa"/>
          </w:tcPr>
          <w:p w:rsidR="00400EBC" w:rsidRPr="009A4558" w:rsidRDefault="009A4558" w:rsidP="006635F0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="00400EBC" w:rsidRPr="009A4558">
              <w:rPr>
                <w:b/>
                <w:bCs/>
                <w:sz w:val="24"/>
                <w:szCs w:val="24"/>
                <w:lang w:bidi="ar-IQ"/>
              </w:rPr>
              <w:t>raq_ycultural@yahoo.co.uk</w:t>
            </w:r>
          </w:p>
        </w:tc>
        <w:tc>
          <w:tcPr>
            <w:tcW w:w="2369" w:type="dxa"/>
          </w:tcPr>
          <w:p w:rsidR="00400EBC" w:rsidRPr="00BD77D6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00967735920981</w:t>
            </w:r>
            <w:r w:rsidR="00400EBC" w:rsidRPr="00BD77D6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  <w:p w:rsidR="00400EBC" w:rsidRPr="00BD77D6" w:rsidRDefault="00400EBC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50" w:type="dxa"/>
          </w:tcPr>
          <w:p w:rsidR="00092633" w:rsidRPr="00BD77D6" w:rsidRDefault="00BD77D6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D77D6">
              <w:rPr>
                <w:b/>
                <w:bCs/>
                <w:sz w:val="24"/>
                <w:szCs w:val="24"/>
                <w:lang w:bidi="ar-IQ"/>
              </w:rPr>
              <w:t>moafakhamdoon@yahoo.com</w:t>
            </w:r>
          </w:p>
        </w:tc>
      </w:tr>
      <w:tr w:rsidR="000722F7" w:rsidRPr="00BD77D6" w:rsidTr="000722F7">
        <w:tc>
          <w:tcPr>
            <w:tcW w:w="2683" w:type="dxa"/>
          </w:tcPr>
          <w:p w:rsidR="000722F7" w:rsidRDefault="000722F7" w:rsidP="00400E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قيس ياسين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  <w:p w:rsidR="00CD7C9E" w:rsidRDefault="00CD7C9E" w:rsidP="00CD7C9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0" w:type="dxa"/>
          </w:tcPr>
          <w:p w:rsidR="000722F7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268" w:type="dxa"/>
          </w:tcPr>
          <w:p w:rsidR="000722F7" w:rsidRDefault="000722F7" w:rsidP="000722F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00EBC">
              <w:rPr>
                <w:b/>
                <w:bCs/>
                <w:sz w:val="24"/>
                <w:szCs w:val="24"/>
                <w:lang w:bidi="ar-IQ"/>
              </w:rPr>
              <w:t>00967-735920981</w:t>
            </w:r>
          </w:p>
        </w:tc>
        <w:tc>
          <w:tcPr>
            <w:tcW w:w="3261" w:type="dxa"/>
          </w:tcPr>
          <w:p w:rsidR="000722F7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9A4558">
              <w:rPr>
                <w:b/>
                <w:bCs/>
                <w:sz w:val="24"/>
                <w:szCs w:val="24"/>
                <w:lang w:bidi="ar-IQ"/>
              </w:rPr>
              <w:t>raq_ycultural@yahoo.co.uk</w:t>
            </w:r>
          </w:p>
        </w:tc>
        <w:tc>
          <w:tcPr>
            <w:tcW w:w="2369" w:type="dxa"/>
          </w:tcPr>
          <w:p w:rsidR="000722F7" w:rsidRPr="00BD77D6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00967735299037</w:t>
            </w:r>
          </w:p>
        </w:tc>
        <w:tc>
          <w:tcPr>
            <w:tcW w:w="3250" w:type="dxa"/>
          </w:tcPr>
          <w:p w:rsidR="000722F7" w:rsidRPr="00BD77D6" w:rsidRDefault="000722F7" w:rsidP="000722F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qiesameer37@gmail.com</w:t>
            </w:r>
          </w:p>
        </w:tc>
      </w:tr>
      <w:tr w:rsidR="000722F7" w:rsidRPr="00BD77D6" w:rsidTr="000722F7">
        <w:tc>
          <w:tcPr>
            <w:tcW w:w="2683" w:type="dxa"/>
          </w:tcPr>
          <w:p w:rsidR="000722F7" w:rsidRDefault="000722F7" w:rsidP="00400E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سناء نجم عبد الله</w:t>
            </w:r>
          </w:p>
          <w:p w:rsidR="00CD7C9E" w:rsidRDefault="00CD7C9E" w:rsidP="00CD7C9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0" w:type="dxa"/>
          </w:tcPr>
          <w:p w:rsidR="000722F7" w:rsidRDefault="000722F7" w:rsidP="00EB6C8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268" w:type="dxa"/>
          </w:tcPr>
          <w:p w:rsidR="000722F7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00EBC">
              <w:rPr>
                <w:b/>
                <w:bCs/>
                <w:sz w:val="24"/>
                <w:szCs w:val="24"/>
                <w:lang w:bidi="ar-IQ"/>
              </w:rPr>
              <w:t>00967-735920981</w:t>
            </w:r>
          </w:p>
        </w:tc>
        <w:tc>
          <w:tcPr>
            <w:tcW w:w="3261" w:type="dxa"/>
          </w:tcPr>
          <w:p w:rsidR="000722F7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9A4558">
              <w:rPr>
                <w:b/>
                <w:bCs/>
                <w:sz w:val="24"/>
                <w:szCs w:val="24"/>
                <w:lang w:bidi="ar-IQ"/>
              </w:rPr>
              <w:t>raq_ycultural@yahoo.co.uk</w:t>
            </w:r>
          </w:p>
        </w:tc>
        <w:tc>
          <w:tcPr>
            <w:tcW w:w="2369" w:type="dxa"/>
          </w:tcPr>
          <w:p w:rsidR="000722F7" w:rsidRPr="00BD77D6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00967736361072</w:t>
            </w:r>
          </w:p>
        </w:tc>
        <w:tc>
          <w:tcPr>
            <w:tcW w:w="3250" w:type="dxa"/>
          </w:tcPr>
          <w:p w:rsidR="000722F7" w:rsidRPr="00BD77D6" w:rsidRDefault="000722F7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sanaanajem@yahoo.com</w:t>
            </w:r>
          </w:p>
        </w:tc>
      </w:tr>
    </w:tbl>
    <w:p w:rsidR="00092633" w:rsidRDefault="00092633" w:rsidP="00092633">
      <w:pPr>
        <w:bidi/>
        <w:rPr>
          <w:rtl/>
          <w:lang w:bidi="ar-IQ"/>
        </w:rPr>
      </w:pPr>
    </w:p>
    <w:p w:rsidR="00AE7676" w:rsidRDefault="00AE7676" w:rsidP="00AE7676">
      <w:pPr>
        <w:bidi/>
        <w:rPr>
          <w:sz w:val="32"/>
          <w:szCs w:val="32"/>
          <w:lang w:bidi="ar-IQ"/>
        </w:rPr>
      </w:pPr>
    </w:p>
    <w:p w:rsidR="00AE7676" w:rsidRDefault="00AE7676" w:rsidP="00AE7676">
      <w:pPr>
        <w:bidi/>
        <w:rPr>
          <w:sz w:val="32"/>
          <w:szCs w:val="32"/>
          <w:lang w:bidi="ar-IQ"/>
        </w:rPr>
      </w:pPr>
    </w:p>
    <w:p w:rsidR="00AE7676" w:rsidRDefault="00AE7676" w:rsidP="00AE7676">
      <w:pPr>
        <w:bidi/>
        <w:rPr>
          <w:sz w:val="32"/>
          <w:szCs w:val="32"/>
          <w:rtl/>
          <w:lang w:bidi="ar-IQ"/>
        </w:rPr>
      </w:pPr>
    </w:p>
    <w:p w:rsidR="00092633" w:rsidRPr="00BF23C8" w:rsidRDefault="00092633" w:rsidP="006103BF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lastRenderedPageBreak/>
        <w:t>طرق</w:t>
      </w:r>
      <w:r w:rsidRPr="00E47A6D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الاتصال</w:t>
      </w:r>
      <w:r w:rsidRPr="00E47A6D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بالدائرة</w:t>
      </w:r>
      <w:r w:rsidRPr="00E47A6D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الثقافية</w:t>
      </w:r>
      <w:r w:rsidRPr="00E47A6D">
        <w:rPr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في</w:t>
      </w:r>
      <w:r w:rsidRPr="00E47A6D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1D4D5F" w:rsidRPr="00E47A6D">
        <w:rPr>
          <w:rFonts w:hint="cs"/>
          <w:b/>
          <w:bCs/>
          <w:sz w:val="32"/>
          <w:szCs w:val="32"/>
          <w:highlight w:val="magenta"/>
          <w:rtl/>
          <w:lang w:bidi="ar-IQ"/>
        </w:rPr>
        <w:t>ماليزيا</w:t>
      </w:r>
      <w:r w:rsidRPr="00E47A6D">
        <w:rPr>
          <w:rFonts w:hint="cs"/>
          <w:b/>
          <w:bCs/>
          <w:sz w:val="32"/>
          <w:szCs w:val="32"/>
          <w:highlight w:val="magenta"/>
          <w:rtl/>
          <w:lang w:bidi="ar-IQ"/>
        </w:rPr>
        <w:t>/</w:t>
      </w:r>
      <w:r w:rsidR="001D4D5F" w:rsidRPr="00E47A6D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 كوالالمبو</w:t>
      </w:r>
      <w:r w:rsidR="001D4D5F" w:rsidRPr="00E47A6D">
        <w:rPr>
          <w:rFonts w:hint="eastAsia"/>
          <w:b/>
          <w:bCs/>
          <w:sz w:val="32"/>
          <w:szCs w:val="32"/>
          <w:highlight w:val="magenta"/>
          <w:rtl/>
          <w:lang w:bidi="ar-IQ"/>
        </w:rPr>
        <w:t>ر</w:t>
      </w:r>
      <w:r w:rsidR="001D4D5F" w:rsidRPr="00E47A6D">
        <w:rPr>
          <w:rFonts w:hint="cs"/>
          <w:b/>
          <w:bCs/>
          <w:sz w:val="32"/>
          <w:szCs w:val="32"/>
          <w:highlight w:val="magenta"/>
          <w:rtl/>
          <w:lang w:bidi="ar-IQ"/>
        </w:rPr>
        <w:t xml:space="preserve">- </w:t>
      </w:r>
      <w:r w:rsidRPr="006103BF">
        <w:rPr>
          <w:rFonts w:hint="cs"/>
          <w:b/>
          <w:bCs/>
          <w:sz w:val="32"/>
          <w:szCs w:val="32"/>
          <w:highlight w:val="magenta"/>
          <w:rtl/>
          <w:lang w:bidi="ar-IQ"/>
        </w:rPr>
        <w:t>أيلول</w:t>
      </w:r>
      <w:r w:rsidRPr="006103BF">
        <w:rPr>
          <w:b/>
          <w:bCs/>
          <w:sz w:val="32"/>
          <w:szCs w:val="32"/>
          <w:highlight w:val="magenta"/>
          <w:rtl/>
          <w:lang w:bidi="ar-IQ"/>
        </w:rPr>
        <w:t>/ 201</w:t>
      </w:r>
      <w:r w:rsidR="006103BF" w:rsidRPr="006103BF">
        <w:rPr>
          <w:rFonts w:hint="cs"/>
          <w:b/>
          <w:bCs/>
          <w:sz w:val="32"/>
          <w:szCs w:val="32"/>
          <w:highlight w:val="magenta"/>
          <w:rtl/>
          <w:lang w:bidi="ar-IQ"/>
        </w:rPr>
        <w:t>4</w:t>
      </w:r>
      <w:r w:rsidR="00D230F5">
        <w:rPr>
          <w:rFonts w:hint="cs"/>
          <w:b/>
          <w:bCs/>
          <w:sz w:val="32"/>
          <w:szCs w:val="32"/>
          <w:rtl/>
          <w:lang w:bidi="ar-IQ"/>
        </w:rPr>
        <w:t xml:space="preserve"> (فرق التوقيت +5)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1060"/>
        <w:gridCol w:w="2067"/>
        <w:gridCol w:w="3197"/>
        <w:gridCol w:w="2532"/>
        <w:gridCol w:w="3482"/>
      </w:tblGrid>
      <w:tr w:rsidR="00092633" w:rsidRPr="001B016C">
        <w:tc>
          <w:tcPr>
            <w:tcW w:w="2899" w:type="dxa"/>
          </w:tcPr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02" w:type="dxa"/>
            <w:gridSpan w:val="5"/>
          </w:tcPr>
          <w:p w:rsidR="00092633" w:rsidRPr="00611536" w:rsidRDefault="004A544A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Unit 5.07 Level 5 North B</w:t>
            </w:r>
            <w:r w:rsidR="001D4D5F">
              <w:rPr>
                <w:b/>
                <w:bCs/>
                <w:sz w:val="24"/>
                <w:szCs w:val="24"/>
                <w:lang w:bidi="ar-IQ"/>
              </w:rPr>
              <w:t xml:space="preserve">lock </w:t>
            </w:r>
            <w:proofErr w:type="spellStart"/>
            <w:r w:rsidR="001D4D5F">
              <w:rPr>
                <w:b/>
                <w:bCs/>
                <w:sz w:val="24"/>
                <w:szCs w:val="24"/>
                <w:lang w:bidi="ar-IQ"/>
              </w:rPr>
              <w:t>Ampwalk</w:t>
            </w:r>
            <w:proofErr w:type="spellEnd"/>
            <w:r w:rsidR="001D4D5F">
              <w:rPr>
                <w:b/>
                <w:bCs/>
                <w:sz w:val="24"/>
                <w:szCs w:val="24"/>
                <w:lang w:bidi="ar-IQ"/>
              </w:rPr>
              <w:t xml:space="preserve"> 218 </w:t>
            </w:r>
            <w:proofErr w:type="spellStart"/>
            <w:r w:rsidR="001D4D5F">
              <w:rPr>
                <w:b/>
                <w:bCs/>
                <w:sz w:val="24"/>
                <w:szCs w:val="24"/>
                <w:lang w:bidi="ar-IQ"/>
              </w:rPr>
              <w:t>Jalan</w:t>
            </w:r>
            <w:proofErr w:type="spellEnd"/>
            <w:r w:rsidR="001D4D5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D4D5F">
              <w:rPr>
                <w:b/>
                <w:bCs/>
                <w:sz w:val="24"/>
                <w:szCs w:val="24"/>
                <w:lang w:bidi="ar-IQ"/>
              </w:rPr>
              <w:t>Ampang</w:t>
            </w:r>
            <w:proofErr w:type="spellEnd"/>
            <w:r w:rsidR="001D4D5F">
              <w:rPr>
                <w:b/>
                <w:bCs/>
                <w:sz w:val="24"/>
                <w:szCs w:val="24"/>
                <w:lang w:bidi="ar-IQ"/>
              </w:rPr>
              <w:t xml:space="preserve">  Kuala </w:t>
            </w:r>
            <w:r w:rsidR="000B3539">
              <w:rPr>
                <w:b/>
                <w:bCs/>
                <w:sz w:val="24"/>
                <w:szCs w:val="24"/>
                <w:lang w:bidi="ar-IQ"/>
              </w:rPr>
              <w:t>Lumpur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50450</w:t>
            </w:r>
            <w:r w:rsidR="000B3539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0B3539">
                  <w:rPr>
                    <w:b/>
                    <w:bCs/>
                    <w:sz w:val="24"/>
                    <w:szCs w:val="24"/>
                    <w:lang w:bidi="ar-IQ"/>
                  </w:rPr>
                  <w:t>Malaysia</w:t>
                </w:r>
              </w:smartTag>
            </w:smartTag>
          </w:p>
        </w:tc>
      </w:tr>
      <w:tr w:rsidR="00092633" w:rsidRPr="001B016C">
        <w:tc>
          <w:tcPr>
            <w:tcW w:w="2899" w:type="dxa"/>
          </w:tcPr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02" w:type="dxa"/>
            <w:gridSpan w:val="5"/>
          </w:tcPr>
          <w:p w:rsidR="00092633" w:rsidRPr="00611536" w:rsidRDefault="004A544A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006032</w:t>
            </w:r>
            <w:r w:rsidR="00317F06">
              <w:rPr>
                <w:b/>
                <w:bCs/>
                <w:sz w:val="24"/>
                <w:szCs w:val="24"/>
                <w:lang w:bidi="ar-IQ"/>
              </w:rPr>
              <w:t>1630741</w:t>
            </w:r>
          </w:p>
        </w:tc>
      </w:tr>
      <w:tr w:rsidR="00092633" w:rsidRPr="001B016C">
        <w:tc>
          <w:tcPr>
            <w:tcW w:w="2899" w:type="dxa"/>
          </w:tcPr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02" w:type="dxa"/>
            <w:gridSpan w:val="5"/>
          </w:tcPr>
          <w:p w:rsidR="00092633" w:rsidRPr="00611536" w:rsidRDefault="00317F06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0060321630742</w:t>
            </w:r>
          </w:p>
        </w:tc>
      </w:tr>
      <w:tr w:rsidR="00092633" w:rsidRPr="001B016C">
        <w:tc>
          <w:tcPr>
            <w:tcW w:w="2899" w:type="dxa"/>
          </w:tcPr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02" w:type="dxa"/>
            <w:gridSpan w:val="5"/>
          </w:tcPr>
          <w:p w:rsidR="00092633" w:rsidRPr="00611536" w:rsidRDefault="00317F06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317F06">
              <w:rPr>
                <w:b/>
                <w:bCs/>
                <w:sz w:val="24"/>
                <w:szCs w:val="24"/>
                <w:lang w:bidi="ar-IQ"/>
              </w:rPr>
              <w:t>I</w:t>
            </w:r>
            <w:r w:rsidR="000B3539" w:rsidRPr="00317F06">
              <w:rPr>
                <w:b/>
                <w:bCs/>
                <w:sz w:val="24"/>
                <w:szCs w:val="24"/>
                <w:lang w:bidi="ar-IQ"/>
              </w:rPr>
              <w:t>raqculturalattache</w:t>
            </w: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Pr="00317F06">
              <w:rPr>
                <w:b/>
                <w:bCs/>
                <w:sz w:val="24"/>
                <w:szCs w:val="24"/>
                <w:lang w:bidi="ar-IQ"/>
              </w:rPr>
              <w:t>my.org</w:t>
            </w:r>
            <w:r w:rsidR="000B3539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092633" w:rsidRPr="001B016C">
        <w:tc>
          <w:tcPr>
            <w:tcW w:w="2899" w:type="dxa"/>
          </w:tcPr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B152D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02" w:type="dxa"/>
            <w:gridSpan w:val="5"/>
          </w:tcPr>
          <w:p w:rsidR="00092633" w:rsidRPr="00611536" w:rsidRDefault="00317F06" w:rsidP="00EB6C8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 w:rsidRPr="00317F06">
              <w:rPr>
                <w:b/>
                <w:bCs/>
                <w:sz w:val="24"/>
                <w:szCs w:val="24"/>
                <w:lang w:bidi="ar-IQ"/>
              </w:rPr>
              <w:t>culturalofficemalaysia@yahoo.com</w:t>
            </w:r>
            <w:r w:rsidR="000B3539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103BF" w:rsidRPr="001B016C">
        <w:tc>
          <w:tcPr>
            <w:tcW w:w="2899" w:type="dxa"/>
          </w:tcPr>
          <w:p w:rsidR="006103BF" w:rsidRPr="002B152D" w:rsidRDefault="006103BF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6103BF" w:rsidRPr="002B152D" w:rsidRDefault="006103BF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02" w:type="dxa"/>
            <w:gridSpan w:val="5"/>
          </w:tcPr>
          <w:p w:rsidR="006103BF" w:rsidRDefault="006103BF" w:rsidP="00EE3DD1">
            <w:pPr>
              <w:rPr>
                <w:rStyle w:val="Hyperlink"/>
                <w:i/>
                <w:iCs/>
                <w:sz w:val="24"/>
                <w:szCs w:val="24"/>
                <w:rtl/>
              </w:rPr>
            </w:pPr>
            <w:r>
              <w:t xml:space="preserve">Financial.cu.iq @gmail.com </w:t>
            </w:r>
            <w:r w:rsidRPr="00EE3DD1">
              <w:rPr>
                <w:rFonts w:ascii="Arial" w:hAnsi="Arial" w:hint="cs"/>
                <w:b/>
                <w:bCs/>
                <w:i/>
                <w:iCs/>
                <w:rtl/>
                <w:lang w:bidi="ar-IQ"/>
              </w:rPr>
              <w:t>البريد الالكتروني للشؤون المالية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 xml:space="preserve"> </w:t>
            </w:r>
          </w:p>
          <w:p w:rsidR="00EE3DD1" w:rsidRDefault="00EE3DD1" w:rsidP="00EE3DD1">
            <w:pPr>
              <w:rPr>
                <w:rtl/>
              </w:rPr>
            </w:pPr>
          </w:p>
          <w:p w:rsidR="00EE3DD1" w:rsidRPr="00EE3DD1" w:rsidRDefault="00BE38CA" w:rsidP="00EE3DD1">
            <w:pPr>
              <w:rPr>
                <w:b/>
                <w:bCs/>
                <w:i/>
                <w:iCs/>
                <w:sz w:val="32"/>
                <w:szCs w:val="32"/>
                <w:lang w:bidi="ar-IQ"/>
              </w:rPr>
            </w:pPr>
            <w:hyperlink r:id="rId22" w:history="1">
              <w:r w:rsidR="00EE3DD1" w:rsidRPr="00EE3DD1">
                <w:rPr>
                  <w:rFonts w:ascii="Arial" w:hAnsi="Arial"/>
                  <w:i/>
                  <w:iCs/>
                </w:rPr>
                <w:t>culturalstudent@ymail.com</w:t>
              </w:r>
            </w:hyperlink>
            <w:r w:rsidR="00EE3DD1" w:rsidRPr="00EE3DD1">
              <w:rPr>
                <w:rFonts w:ascii="Arial" w:hAnsi="Arial" w:hint="cs"/>
                <w:b/>
                <w:bCs/>
                <w:i/>
                <w:iCs/>
                <w:rtl/>
                <w:lang w:bidi="ar-IQ"/>
              </w:rPr>
              <w:t xml:space="preserve">  البريد الالكتروني للاستفسارات واستلام معاملات الطلبة</w:t>
            </w:r>
            <w:r w:rsidR="00EE3DD1">
              <w:rPr>
                <w:rFonts w:ascii="Arial" w:hAnsi="Arial" w:hint="cs"/>
                <w:b/>
                <w:bCs/>
                <w:i/>
                <w:iCs/>
                <w:rtl/>
                <w:lang w:bidi="ar-IQ"/>
              </w:rPr>
              <w:t xml:space="preserve">  </w:t>
            </w:r>
          </w:p>
        </w:tc>
      </w:tr>
      <w:tr w:rsidR="006103BF" w:rsidRPr="001B016C">
        <w:tc>
          <w:tcPr>
            <w:tcW w:w="2899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6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26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552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693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45" w:type="dxa"/>
            <w:vAlign w:val="center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6103BF" w:rsidRPr="001B016C">
        <w:tc>
          <w:tcPr>
            <w:tcW w:w="2899" w:type="dxa"/>
          </w:tcPr>
          <w:p w:rsidR="006103BF" w:rsidRPr="00611536" w:rsidRDefault="006103BF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103BF" w:rsidRPr="001D4D5F" w:rsidRDefault="006103BF" w:rsidP="001D4D5F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حسن هاشم سلمان</w:t>
            </w:r>
            <w:r w:rsidR="00EE3D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EE3D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الشرع</w:t>
            </w:r>
            <w:proofErr w:type="spellEnd"/>
          </w:p>
        </w:tc>
        <w:tc>
          <w:tcPr>
            <w:tcW w:w="1086" w:type="dxa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B152D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26" w:type="dxa"/>
          </w:tcPr>
          <w:p w:rsidR="006103BF" w:rsidRPr="00611536" w:rsidRDefault="00EE3DD1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0060166157840</w:t>
            </w:r>
          </w:p>
        </w:tc>
        <w:tc>
          <w:tcPr>
            <w:tcW w:w="2552" w:type="dxa"/>
          </w:tcPr>
          <w:p w:rsidR="006103BF" w:rsidRPr="00611536" w:rsidRDefault="00EE3DD1" w:rsidP="006635F0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salmanmet@hotmail.com</w:t>
            </w:r>
          </w:p>
        </w:tc>
        <w:tc>
          <w:tcPr>
            <w:tcW w:w="2693" w:type="dxa"/>
          </w:tcPr>
          <w:p w:rsidR="006103BF" w:rsidRPr="00317F06" w:rsidRDefault="006103BF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17F06">
              <w:rPr>
                <w:b/>
                <w:bCs/>
                <w:sz w:val="24"/>
                <w:szCs w:val="24"/>
                <w:lang w:bidi="ar-IQ"/>
              </w:rPr>
              <w:t>0060166157840</w:t>
            </w:r>
          </w:p>
        </w:tc>
        <w:tc>
          <w:tcPr>
            <w:tcW w:w="3545" w:type="dxa"/>
          </w:tcPr>
          <w:p w:rsidR="006103BF" w:rsidRPr="00317F06" w:rsidRDefault="00BE38CA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hyperlink r:id="rId23" w:history="1">
              <w:r w:rsidR="006103BF" w:rsidRPr="007A061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hasan.alsharaa@gmail.com</w:t>
              </w:r>
            </w:hyperlink>
          </w:p>
        </w:tc>
      </w:tr>
      <w:tr w:rsidR="006103BF" w:rsidRPr="001B016C">
        <w:tc>
          <w:tcPr>
            <w:tcW w:w="2899" w:type="dxa"/>
          </w:tcPr>
          <w:p w:rsidR="006103BF" w:rsidRPr="00611536" w:rsidRDefault="006103BF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</w:tcPr>
          <w:p w:rsidR="006103BF" w:rsidRPr="002B152D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26" w:type="dxa"/>
          </w:tcPr>
          <w:p w:rsidR="006103BF" w:rsidRPr="00611536" w:rsidRDefault="006103BF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6103BF" w:rsidRPr="00611536" w:rsidRDefault="006103BF" w:rsidP="006635F0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6103BF" w:rsidRPr="00317F06" w:rsidRDefault="006103BF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5" w:type="dxa"/>
          </w:tcPr>
          <w:p w:rsidR="006103BF" w:rsidRDefault="006103BF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103BF" w:rsidRPr="001B016C">
        <w:tc>
          <w:tcPr>
            <w:tcW w:w="2899" w:type="dxa"/>
          </w:tcPr>
          <w:p w:rsidR="006103BF" w:rsidRPr="00611536" w:rsidRDefault="00EE3DD1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جمعة علي</w:t>
            </w:r>
          </w:p>
        </w:tc>
        <w:tc>
          <w:tcPr>
            <w:tcW w:w="1086" w:type="dxa"/>
          </w:tcPr>
          <w:p w:rsidR="006103BF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26" w:type="dxa"/>
          </w:tcPr>
          <w:p w:rsidR="006103BF" w:rsidRPr="00611536" w:rsidRDefault="00EE3DD1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0060162906305</w:t>
            </w:r>
          </w:p>
        </w:tc>
        <w:tc>
          <w:tcPr>
            <w:tcW w:w="2552" w:type="dxa"/>
          </w:tcPr>
          <w:p w:rsidR="006103BF" w:rsidRPr="00611536" w:rsidRDefault="00EE3DD1" w:rsidP="006635F0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ali.alkaabi2011@yahoo.com</w:t>
            </w:r>
          </w:p>
        </w:tc>
        <w:tc>
          <w:tcPr>
            <w:tcW w:w="2693" w:type="dxa"/>
          </w:tcPr>
          <w:p w:rsidR="006103BF" w:rsidRPr="00317F06" w:rsidRDefault="00EE3DD1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0060146643746</w:t>
            </w:r>
          </w:p>
        </w:tc>
        <w:tc>
          <w:tcPr>
            <w:tcW w:w="3545" w:type="dxa"/>
          </w:tcPr>
          <w:p w:rsidR="006103BF" w:rsidRDefault="00EE3DD1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ali.alkaabi2011@yahoo.com</w:t>
            </w:r>
          </w:p>
        </w:tc>
      </w:tr>
      <w:tr w:rsidR="006103BF" w:rsidRPr="001B016C">
        <w:tc>
          <w:tcPr>
            <w:tcW w:w="2899" w:type="dxa"/>
          </w:tcPr>
          <w:p w:rsidR="006103BF" w:rsidRPr="00611536" w:rsidRDefault="00EE3DD1" w:rsidP="00EB6C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لمعان طالب عباس</w:t>
            </w:r>
          </w:p>
        </w:tc>
        <w:tc>
          <w:tcPr>
            <w:tcW w:w="1086" w:type="dxa"/>
          </w:tcPr>
          <w:p w:rsidR="006103BF" w:rsidRDefault="006103BF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26" w:type="dxa"/>
          </w:tcPr>
          <w:p w:rsidR="006103BF" w:rsidRPr="00611536" w:rsidRDefault="00EE3DD1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0060149719042</w:t>
            </w:r>
          </w:p>
        </w:tc>
        <w:tc>
          <w:tcPr>
            <w:tcW w:w="2552" w:type="dxa"/>
          </w:tcPr>
          <w:p w:rsidR="006103BF" w:rsidRPr="00611536" w:rsidRDefault="00AB211E" w:rsidP="006635F0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Lamaan.alsabagh@yahoo.com</w:t>
            </w:r>
          </w:p>
        </w:tc>
        <w:tc>
          <w:tcPr>
            <w:tcW w:w="2693" w:type="dxa"/>
          </w:tcPr>
          <w:p w:rsidR="006103BF" w:rsidRPr="00317F06" w:rsidRDefault="00AB211E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0060149719042</w:t>
            </w:r>
          </w:p>
        </w:tc>
        <w:tc>
          <w:tcPr>
            <w:tcW w:w="3545" w:type="dxa"/>
          </w:tcPr>
          <w:p w:rsidR="006103BF" w:rsidRDefault="00AB211E" w:rsidP="006635F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Lamaan.alsabagh@yahoo.com</w:t>
            </w:r>
          </w:p>
        </w:tc>
      </w:tr>
    </w:tbl>
    <w:p w:rsidR="00092633" w:rsidRDefault="00092633" w:rsidP="00092633">
      <w:pPr>
        <w:bidi/>
        <w:rPr>
          <w:rtl/>
          <w:lang w:bidi="ar-IQ"/>
        </w:rPr>
      </w:pPr>
    </w:p>
    <w:p w:rsidR="00AE7676" w:rsidRDefault="00AE7676" w:rsidP="00AE7676">
      <w:pPr>
        <w:bidi/>
        <w:jc w:val="center"/>
        <w:rPr>
          <w:b/>
          <w:bCs/>
          <w:sz w:val="28"/>
          <w:szCs w:val="28"/>
          <w:lang w:bidi="ar-IQ"/>
        </w:rPr>
      </w:pPr>
    </w:p>
    <w:p w:rsidR="00E141F4" w:rsidRDefault="00E141F4" w:rsidP="00E141F4">
      <w:pPr>
        <w:bidi/>
        <w:jc w:val="center"/>
        <w:rPr>
          <w:b/>
          <w:bCs/>
          <w:sz w:val="28"/>
          <w:szCs w:val="28"/>
          <w:lang w:bidi="ar-IQ"/>
        </w:rPr>
      </w:pPr>
    </w:p>
    <w:p w:rsidR="00E141F4" w:rsidRDefault="00E141F4" w:rsidP="00E141F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092633" w:rsidRDefault="00092633" w:rsidP="000B0C4B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F723D8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proofErr w:type="spellStart"/>
      <w:r w:rsidR="00D4008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تركيا</w:t>
      </w:r>
      <w:r w:rsidRPr="00F723D8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="00D4008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8151EB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أنقرة</w:t>
      </w:r>
      <w:r w:rsidR="00D4008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-</w:t>
      </w:r>
      <w:proofErr w:type="spellEnd"/>
      <w:r w:rsidRPr="00F723D8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أيلول/ </w:t>
      </w:r>
      <w:r w:rsidR="000B0C4B" w:rsidRPr="00F723D8">
        <w:rPr>
          <w:rFonts w:ascii="Arial" w:hAnsi="Arial"/>
          <w:b/>
          <w:bCs/>
          <w:sz w:val="32"/>
          <w:szCs w:val="32"/>
          <w:highlight w:val="magenta"/>
          <w:lang w:bidi="ar-IQ"/>
        </w:rPr>
        <w:t>2014</w:t>
      </w:r>
      <w:r w:rsidR="00D230F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(فرق ال</w:t>
      </w:r>
      <w:r w:rsidR="005A4F86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ت</w:t>
      </w:r>
      <w:r w:rsidR="00D230F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وق</w:t>
      </w:r>
      <w:r w:rsidR="005A4F86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ي</w:t>
      </w:r>
      <w:r w:rsidR="00D230F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ت -1</w:t>
      </w:r>
      <w:proofErr w:type="spellStart"/>
      <w:r w:rsidR="00D230F5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)</w:t>
      </w:r>
      <w:proofErr w:type="spellEnd"/>
    </w:p>
    <w:tbl>
      <w:tblPr>
        <w:bidiVisual/>
        <w:tblW w:w="1507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1210"/>
        <w:gridCol w:w="1993"/>
        <w:gridCol w:w="2909"/>
        <w:gridCol w:w="2420"/>
        <w:gridCol w:w="3740"/>
      </w:tblGrid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2749CF">
            <w:pPr>
              <w:jc w:val="right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 w:rsidRPr="009A1B3B">
              <w:rPr>
                <w:rFonts w:ascii="Tw Cen MT" w:hAnsi="Tw Cen MT"/>
                <w:b/>
                <w:bCs/>
                <w:lang w:bidi="ar-IQ"/>
              </w:rPr>
              <w:t>Ç</w:t>
            </w:r>
            <w:r>
              <w:rPr>
                <w:rFonts w:ascii="Arial" w:hAnsi="Arial"/>
                <w:b/>
                <w:bCs/>
                <w:lang w:bidi="ar-IQ"/>
              </w:rPr>
              <w:t>ankaya-ilkbahar-Sancak</w:t>
            </w:r>
            <w:proofErr w:type="spellEnd"/>
            <w:r>
              <w:rPr>
                <w:rFonts w:ascii="Arial" w:hAnsi="Arial"/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bidi="ar-IQ"/>
              </w:rPr>
              <w:t>mah</w:t>
            </w:r>
            <w:proofErr w:type="spellEnd"/>
            <w:r>
              <w:rPr>
                <w:rFonts w:ascii="Arial" w:hAnsi="Arial"/>
                <w:b/>
                <w:bCs/>
                <w:lang w:bidi="ar-IQ"/>
              </w:rPr>
              <w:t xml:space="preserve">., 571 Cad., 618 </w:t>
            </w:r>
            <w:proofErr w:type="spellStart"/>
            <w:r>
              <w:rPr>
                <w:rFonts w:ascii="Arial" w:hAnsi="Arial"/>
                <w:b/>
                <w:bCs/>
                <w:lang w:bidi="ar-IQ"/>
              </w:rPr>
              <w:t>Sok</w:t>
            </w:r>
            <w:proofErr w:type="spellEnd"/>
            <w:r>
              <w:rPr>
                <w:rFonts w:ascii="Arial" w:hAnsi="Arial"/>
                <w:b/>
                <w:bCs/>
                <w:lang w:bidi="ar-IQ"/>
              </w:rPr>
              <w:t>. No.2</w:t>
            </w:r>
          </w:p>
        </w:tc>
      </w:tr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2749CF">
            <w:pPr>
              <w:jc w:val="right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009 0312 492 1354</w:t>
            </w:r>
          </w:p>
        </w:tc>
      </w:tr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2749CF">
            <w:pPr>
              <w:jc w:val="right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009 0312 490 2730</w:t>
            </w:r>
          </w:p>
        </w:tc>
      </w:tr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2749CF">
            <w:pPr>
              <w:jc w:val="right"/>
              <w:rPr>
                <w:rFonts w:ascii="Arial" w:hAnsi="Arial"/>
                <w:b/>
                <w:bCs/>
                <w:lang w:bidi="ar-IQ"/>
              </w:rPr>
            </w:pPr>
            <w:r w:rsidRPr="008B452B">
              <w:rPr>
                <w:rFonts w:ascii="Arial" w:hAnsi="Arial"/>
                <w:b/>
                <w:bCs/>
                <w:lang w:bidi="ar-IQ"/>
              </w:rPr>
              <w:t>www.iraqculture</w:t>
            </w:r>
            <w:r>
              <w:rPr>
                <w:rFonts w:ascii="Arial" w:hAnsi="Arial"/>
                <w:b/>
                <w:bCs/>
                <w:lang w:bidi="ar-IQ"/>
              </w:rPr>
              <w:t>tr</w:t>
            </w:r>
            <w:r w:rsidRPr="008B452B">
              <w:rPr>
                <w:rFonts w:ascii="Arial" w:hAnsi="Arial"/>
                <w:b/>
                <w:bCs/>
                <w:lang w:bidi="ar-IQ"/>
              </w:rPr>
              <w:t>.org</w:t>
            </w:r>
          </w:p>
        </w:tc>
      </w:tr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0B0C4B">
            <w:pPr>
              <w:jc w:val="right"/>
              <w:rPr>
                <w:rFonts w:ascii="Arial" w:hAnsi="Arial"/>
                <w:b/>
                <w:bCs/>
                <w:rtl/>
                <w:lang w:bidi="ar-IQ"/>
              </w:rPr>
            </w:pPr>
            <w:r w:rsidRPr="008B452B">
              <w:rPr>
                <w:rFonts w:ascii="Arial" w:hAnsi="Arial"/>
                <w:b/>
                <w:bCs/>
                <w:lang w:bidi="ar-IQ"/>
              </w:rPr>
              <w:t>Iraq.cul.tr@gmail.com</w:t>
            </w:r>
            <w:r>
              <w:rPr>
                <w:rFonts w:ascii="Arial" w:hAnsi="Arial"/>
                <w:b/>
                <w:bCs/>
                <w:lang w:bidi="ar-IQ"/>
              </w:rPr>
              <w:t xml:space="preserve"> </w:t>
            </w:r>
          </w:p>
        </w:tc>
      </w:tr>
      <w:tr w:rsidR="00FB2AD3" w:rsidRPr="00EF2EA4">
        <w:tc>
          <w:tcPr>
            <w:tcW w:w="2798" w:type="dxa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272" w:type="dxa"/>
            <w:gridSpan w:val="5"/>
          </w:tcPr>
          <w:p w:rsidR="00FB2AD3" w:rsidRPr="00EF2EA4" w:rsidRDefault="00FB2AD3" w:rsidP="00EB6C8E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FB2AD3" w:rsidRPr="00EF2EA4">
        <w:tc>
          <w:tcPr>
            <w:tcW w:w="2798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210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1993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909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420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740" w:type="dxa"/>
            <w:vAlign w:val="center"/>
          </w:tcPr>
          <w:p w:rsidR="00FB2AD3" w:rsidRPr="00EF2EA4" w:rsidRDefault="00FB2AD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0B0C4B" w:rsidRPr="00EF2EA4">
        <w:tc>
          <w:tcPr>
            <w:tcW w:w="2798" w:type="dxa"/>
          </w:tcPr>
          <w:p w:rsidR="000B0C4B" w:rsidRPr="002776F5" w:rsidRDefault="000B0C4B" w:rsidP="000B0C4B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أ.د.سلمان داود سلمان </w:t>
            </w:r>
          </w:p>
        </w:tc>
        <w:tc>
          <w:tcPr>
            <w:tcW w:w="1210" w:type="dxa"/>
          </w:tcPr>
          <w:p w:rsidR="000B0C4B" w:rsidRPr="00EF2EA4" w:rsidRDefault="000B0C4B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1993" w:type="dxa"/>
          </w:tcPr>
          <w:p w:rsidR="000B0C4B" w:rsidRDefault="000B0C4B" w:rsidP="0083043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0090</w:t>
            </w:r>
            <w:r w:rsidR="00ED6495">
              <w:rPr>
                <w:rFonts w:ascii="Arial" w:hAnsi="Arial" w:hint="cs"/>
                <w:b/>
                <w:bCs/>
                <w:rtl/>
                <w:lang w:bidi="ar-IQ"/>
              </w:rPr>
              <w:t xml:space="preserve">5313393910 </w:t>
            </w:r>
          </w:p>
          <w:p w:rsidR="000B0C4B" w:rsidRPr="00830432" w:rsidRDefault="000B0C4B" w:rsidP="000B0C4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909" w:type="dxa"/>
          </w:tcPr>
          <w:p w:rsidR="000B0C4B" w:rsidRPr="00830432" w:rsidRDefault="00ED6495" w:rsidP="00B96D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turkey@mohesr.gov.iq</w:t>
            </w:r>
          </w:p>
        </w:tc>
        <w:tc>
          <w:tcPr>
            <w:tcW w:w="2420" w:type="dxa"/>
          </w:tcPr>
          <w:p w:rsidR="000B0C4B" w:rsidRPr="00830432" w:rsidRDefault="000B0C4B" w:rsidP="00B96D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3740" w:type="dxa"/>
          </w:tcPr>
          <w:p w:rsidR="000B0C4B" w:rsidRDefault="00BE38CA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hyperlink r:id="rId24" w:history="1">
              <w:r w:rsidR="00712053" w:rsidRPr="005C699B">
                <w:rPr>
                  <w:rStyle w:val="Hyperlink"/>
                  <w:rFonts w:ascii="Arial" w:hAnsi="Arial"/>
                  <w:b/>
                  <w:bCs/>
                  <w:lang w:bidi="ar-IQ"/>
                </w:rPr>
                <w:t>alm.sdsalman@gmail</w:t>
              </w:r>
            </w:hyperlink>
            <w:r w:rsidR="00712053">
              <w:rPr>
                <w:rFonts w:ascii="Arial" w:hAnsi="Arial"/>
                <w:b/>
                <w:bCs/>
                <w:lang w:bidi="ar-IQ"/>
              </w:rPr>
              <w:t xml:space="preserve"> .com</w:t>
            </w:r>
          </w:p>
          <w:p w:rsidR="00712053" w:rsidRPr="00B96DD5" w:rsidRDefault="00712053" w:rsidP="00712053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</w:p>
        </w:tc>
      </w:tr>
      <w:tr w:rsidR="002749CF" w:rsidRPr="00EF2EA4">
        <w:tc>
          <w:tcPr>
            <w:tcW w:w="2798" w:type="dxa"/>
          </w:tcPr>
          <w:p w:rsidR="002749CF" w:rsidRPr="002776F5" w:rsidRDefault="00712053" w:rsidP="002776F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مها غانم موسى</w:t>
            </w:r>
          </w:p>
          <w:p w:rsidR="002749CF" w:rsidRPr="002776F5" w:rsidRDefault="002749CF" w:rsidP="002776F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0" w:type="dxa"/>
          </w:tcPr>
          <w:p w:rsidR="002749CF" w:rsidRPr="00EF2EA4" w:rsidRDefault="0071205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1993" w:type="dxa"/>
          </w:tcPr>
          <w:p w:rsidR="002749CF" w:rsidRPr="00830432" w:rsidRDefault="00712053" w:rsidP="0083043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-</w:t>
            </w:r>
          </w:p>
        </w:tc>
        <w:tc>
          <w:tcPr>
            <w:tcW w:w="2909" w:type="dxa"/>
          </w:tcPr>
          <w:p w:rsidR="00830432" w:rsidRPr="00EF2EA4" w:rsidRDefault="00712053" w:rsidP="00712053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turkey@mohesr.gov.iq</w:t>
            </w:r>
          </w:p>
        </w:tc>
        <w:tc>
          <w:tcPr>
            <w:tcW w:w="2420" w:type="dxa"/>
          </w:tcPr>
          <w:p w:rsidR="002749CF" w:rsidRPr="00EF2EA4" w:rsidRDefault="00712053" w:rsidP="00B96DD5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05389429280</w:t>
            </w:r>
          </w:p>
        </w:tc>
        <w:tc>
          <w:tcPr>
            <w:tcW w:w="3740" w:type="dxa"/>
          </w:tcPr>
          <w:p w:rsidR="002749CF" w:rsidRPr="00B96DD5" w:rsidRDefault="0071205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mahamoussa59@yahoo.com</w:t>
            </w:r>
          </w:p>
        </w:tc>
      </w:tr>
    </w:tbl>
    <w:p w:rsidR="00092633" w:rsidRDefault="00092633" w:rsidP="00092633">
      <w:pPr>
        <w:bidi/>
        <w:rPr>
          <w:rFonts w:ascii="Arial" w:hAnsi="Arial"/>
          <w:rtl/>
          <w:lang w:bidi="ar-IQ"/>
        </w:rPr>
      </w:pPr>
    </w:p>
    <w:p w:rsidR="00FE1D5E" w:rsidRPr="00EF2EA4" w:rsidRDefault="00FE1D5E" w:rsidP="00FE1D5E">
      <w:pPr>
        <w:bidi/>
        <w:rPr>
          <w:rFonts w:ascii="Arial" w:hAnsi="Arial"/>
          <w:rtl/>
          <w:lang w:bidi="ar-IQ"/>
        </w:rPr>
      </w:pPr>
    </w:p>
    <w:p w:rsidR="00AE7676" w:rsidRDefault="00AE7676" w:rsidP="00DB694E">
      <w:pPr>
        <w:bidi/>
        <w:rPr>
          <w:rFonts w:ascii="Arial" w:hAnsi="Arial"/>
          <w:sz w:val="32"/>
          <w:szCs w:val="32"/>
          <w:rtl/>
          <w:lang w:bidi="ar-IQ"/>
        </w:rPr>
      </w:pPr>
    </w:p>
    <w:p w:rsidR="00F723D8" w:rsidRDefault="00F723D8" w:rsidP="00F723D8">
      <w:pPr>
        <w:bidi/>
        <w:rPr>
          <w:rFonts w:ascii="Arial" w:hAnsi="Arial"/>
          <w:sz w:val="32"/>
          <w:szCs w:val="32"/>
          <w:lang w:bidi="ar-IQ"/>
        </w:rPr>
      </w:pPr>
    </w:p>
    <w:p w:rsidR="00AE7676" w:rsidRPr="00EF2EA4" w:rsidRDefault="00AE7676" w:rsidP="00AE7676">
      <w:pPr>
        <w:bidi/>
        <w:jc w:val="center"/>
        <w:rPr>
          <w:rFonts w:ascii="Arial" w:hAnsi="Arial"/>
          <w:sz w:val="32"/>
          <w:szCs w:val="32"/>
          <w:rtl/>
          <w:lang w:bidi="ar-IQ"/>
        </w:rPr>
      </w:pPr>
    </w:p>
    <w:p w:rsidR="00092633" w:rsidRPr="00EF2EA4" w:rsidRDefault="00092633" w:rsidP="00712053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12354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0476D9" w:rsidRPr="0012354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فرنسا</w:t>
      </w:r>
      <w:r w:rsidRPr="0012354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="000476D9" w:rsidRPr="0012354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باريس</w:t>
      </w:r>
      <w:r w:rsidR="00130ECC" w:rsidRPr="0012354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-</w:t>
      </w:r>
      <w:r w:rsidRPr="0012354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12053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أيلول/ </w:t>
      </w:r>
      <w:r w:rsidR="00712053" w:rsidRPr="00712053">
        <w:rPr>
          <w:rFonts w:ascii="Arial" w:hAnsi="Arial"/>
          <w:b/>
          <w:bCs/>
          <w:sz w:val="32"/>
          <w:szCs w:val="32"/>
          <w:highlight w:val="magenta"/>
          <w:lang w:bidi="ar-IQ"/>
        </w:rPr>
        <w:t>2014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ت -2)</w:t>
      </w:r>
    </w:p>
    <w:tbl>
      <w:tblPr>
        <w:bidiVisual/>
        <w:tblW w:w="1507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1082"/>
        <w:gridCol w:w="2116"/>
        <w:gridCol w:w="2681"/>
        <w:gridCol w:w="2666"/>
        <w:gridCol w:w="3687"/>
      </w:tblGrid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232" w:type="dxa"/>
            <w:gridSpan w:val="5"/>
          </w:tcPr>
          <w:p w:rsidR="00092633" w:rsidRPr="00EF2EA4" w:rsidRDefault="00130ECC" w:rsidP="00EB6C8E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53, Rue de </w:t>
            </w:r>
            <w:smartTag w:uri="urn:schemas-microsoft-com:office:smarttags" w:element="PersonName">
              <w:smartTagPr>
                <w:attr w:name="ProductID" w:val="La Faisanderie-"/>
              </w:smartTagPr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La </w:t>
              </w:r>
              <w:proofErr w:type="spellStart"/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F</w:t>
                </w:r>
                <w:r w:rsidR="000476D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aisand</w:t>
                </w:r>
                <w:r w:rsidR="00D06EB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e</w:t>
                </w:r>
                <w:r w:rsidR="000476D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rie</w:t>
                </w:r>
                <w:proofErr w:type="spellEnd"/>
                <w:r w:rsidR="000476D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-</w:t>
                </w:r>
              </w:smartTag>
            </w:smartTag>
            <w:r w:rsidR="000476D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ostalCode">
              <w:r w:rsidR="000476D9"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75116</w:t>
              </w:r>
            </w:smartTag>
            <w:r w:rsidR="000476D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P</w:t>
                </w:r>
                <w:r w:rsidR="000476D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aris</w:t>
                </w:r>
              </w:smartTag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France</w:t>
                </w:r>
              </w:smartTag>
            </w:smartTag>
          </w:p>
        </w:tc>
      </w:tr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232" w:type="dxa"/>
            <w:gridSpan w:val="5"/>
          </w:tcPr>
          <w:p w:rsidR="00092633" w:rsidRPr="00EF2EA4" w:rsidRDefault="00130ECC" w:rsidP="00EB6C8E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0033983513422</w:t>
            </w:r>
          </w:p>
        </w:tc>
      </w:tr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232" w:type="dxa"/>
            <w:gridSpan w:val="5"/>
          </w:tcPr>
          <w:p w:rsidR="00092633" w:rsidRPr="00EF2EA4" w:rsidRDefault="00130ECC" w:rsidP="00EB6C8E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</w:tr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232" w:type="dxa"/>
            <w:gridSpan w:val="5"/>
          </w:tcPr>
          <w:p w:rsidR="00092633" w:rsidRPr="00EF2EA4" w:rsidRDefault="00270702" w:rsidP="00EB6C8E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www.cultural-attache.iq-paris.org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232" w:type="dxa"/>
            <w:gridSpan w:val="5"/>
          </w:tcPr>
          <w:p w:rsidR="00092633" w:rsidRDefault="009A4558" w:rsidP="009A4558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iqca_paris@yahoo.com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270702" w:rsidRPr="00EF2EA4" w:rsidRDefault="00270702" w:rsidP="00270702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92633" w:rsidRPr="00EF2EA4">
        <w:tc>
          <w:tcPr>
            <w:tcW w:w="2838" w:type="dxa"/>
          </w:tcPr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092633" w:rsidRPr="00EF2EA4" w:rsidRDefault="00092633" w:rsidP="00EB6C8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232" w:type="dxa"/>
            <w:gridSpan w:val="5"/>
          </w:tcPr>
          <w:p w:rsidR="00092633" w:rsidRPr="00EF2EA4" w:rsidRDefault="00541811" w:rsidP="00541811">
            <w:pPr>
              <w:bidi/>
              <w:spacing w:after="0" w:line="240" w:lineRule="auto"/>
              <w:jc w:val="lowKashida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54181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irakambaetudiants@uahoo.com</w:t>
            </w:r>
          </w:p>
        </w:tc>
      </w:tr>
      <w:tr w:rsidR="00092633" w:rsidRPr="00EF2EA4">
        <w:tc>
          <w:tcPr>
            <w:tcW w:w="2838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2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16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681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666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687" w:type="dxa"/>
            <w:vAlign w:val="center"/>
          </w:tcPr>
          <w:p w:rsidR="00092633" w:rsidRPr="00EF2EA4" w:rsidRDefault="00092633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092633" w:rsidRPr="00EF2EA4">
        <w:tc>
          <w:tcPr>
            <w:tcW w:w="2838" w:type="dxa"/>
          </w:tcPr>
          <w:p w:rsidR="00B8168A" w:rsidRDefault="00B8168A" w:rsidP="00323C9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270702" w:rsidRDefault="00B8168A" w:rsidP="0001244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270702" w:rsidRPr="0027070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. د. </w:t>
            </w:r>
            <w:r w:rsidR="00012444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رحيم طاهر الساعدي</w:t>
            </w:r>
          </w:p>
        </w:tc>
        <w:tc>
          <w:tcPr>
            <w:tcW w:w="1082" w:type="dxa"/>
          </w:tcPr>
          <w:p w:rsidR="00270702" w:rsidRDefault="00270702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2633" w:rsidRPr="00EF2EA4" w:rsidRDefault="00092633" w:rsidP="0027070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16" w:type="dxa"/>
          </w:tcPr>
          <w:p w:rsidR="00270702" w:rsidRDefault="00270702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  <w:p w:rsidR="00270702" w:rsidRPr="00270702" w:rsidRDefault="00270702" w:rsidP="0001244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681" w:type="dxa"/>
          </w:tcPr>
          <w:p w:rsidR="00270702" w:rsidRDefault="00270702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  <w:p w:rsidR="00092633" w:rsidRPr="00270702" w:rsidRDefault="00092633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666" w:type="dxa"/>
          </w:tcPr>
          <w:p w:rsidR="00092633" w:rsidRPr="00323C94" w:rsidRDefault="00092633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  <w:p w:rsidR="0012354F" w:rsidRPr="00323C94" w:rsidRDefault="0012354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3687" w:type="dxa"/>
          </w:tcPr>
          <w:p w:rsidR="0012354F" w:rsidRDefault="0012354F" w:rsidP="006635F0">
            <w:pPr>
              <w:bidi/>
              <w:spacing w:after="0" w:line="240" w:lineRule="auto"/>
              <w:jc w:val="center"/>
              <w:rPr>
                <w:rtl/>
                <w:lang w:bidi="ar-IQ"/>
              </w:rPr>
            </w:pPr>
          </w:p>
          <w:p w:rsidR="0012354F" w:rsidRPr="0012354F" w:rsidRDefault="0012354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344C70" w:rsidRPr="00EF2EA4">
        <w:tc>
          <w:tcPr>
            <w:tcW w:w="2838" w:type="dxa"/>
          </w:tcPr>
          <w:p w:rsidR="00344C70" w:rsidRDefault="00344C70" w:rsidP="00323C9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د. جمال عباس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العادلي</w:t>
            </w:r>
            <w:proofErr w:type="spellEnd"/>
          </w:p>
        </w:tc>
        <w:tc>
          <w:tcPr>
            <w:tcW w:w="1082" w:type="dxa"/>
          </w:tcPr>
          <w:p w:rsidR="00344C70" w:rsidRDefault="00344C70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16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0033983513422</w:t>
            </w:r>
          </w:p>
        </w:tc>
        <w:tc>
          <w:tcPr>
            <w:tcW w:w="2681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Iqca_paris@yahoo.com</w:t>
            </w:r>
          </w:p>
        </w:tc>
        <w:tc>
          <w:tcPr>
            <w:tcW w:w="2666" w:type="dxa"/>
          </w:tcPr>
          <w:p w:rsidR="00344C70" w:rsidRPr="00323C94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0033663279875</w:t>
            </w:r>
          </w:p>
        </w:tc>
        <w:tc>
          <w:tcPr>
            <w:tcW w:w="3687" w:type="dxa"/>
          </w:tcPr>
          <w:p w:rsidR="00344C70" w:rsidRPr="00C26CB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C26CB0">
              <w:rPr>
                <w:rFonts w:ascii="Arial" w:hAnsi="Arial"/>
                <w:b/>
                <w:bCs/>
                <w:lang w:bidi="ar-IQ"/>
              </w:rPr>
              <w:t>jamalaladely@yahoo.com</w:t>
            </w:r>
          </w:p>
        </w:tc>
      </w:tr>
      <w:tr w:rsidR="00344C70" w:rsidRPr="00EF2EA4">
        <w:tc>
          <w:tcPr>
            <w:tcW w:w="2838" w:type="dxa"/>
          </w:tcPr>
          <w:p w:rsidR="00344C70" w:rsidRDefault="00344C70" w:rsidP="00323C9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</w:tcPr>
          <w:p w:rsidR="00344C70" w:rsidRDefault="00344C70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16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681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666" w:type="dxa"/>
          </w:tcPr>
          <w:p w:rsidR="00344C70" w:rsidRPr="00323C94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3687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344C70" w:rsidRPr="00EF2EA4">
        <w:tc>
          <w:tcPr>
            <w:tcW w:w="2838" w:type="dxa"/>
          </w:tcPr>
          <w:p w:rsidR="00344C70" w:rsidRDefault="00525A63" w:rsidP="00323C9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جليل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سوزة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جاسم</w:t>
            </w:r>
          </w:p>
        </w:tc>
        <w:tc>
          <w:tcPr>
            <w:tcW w:w="1082" w:type="dxa"/>
          </w:tcPr>
          <w:p w:rsidR="00344C70" w:rsidRDefault="00344C70" w:rsidP="00EB6C8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16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0033983513422</w:t>
            </w:r>
          </w:p>
        </w:tc>
        <w:tc>
          <w:tcPr>
            <w:tcW w:w="2681" w:type="dxa"/>
          </w:tcPr>
          <w:p w:rsidR="00344C7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Iqca_paris@yahoo.com</w:t>
            </w:r>
          </w:p>
        </w:tc>
        <w:tc>
          <w:tcPr>
            <w:tcW w:w="2666" w:type="dxa"/>
          </w:tcPr>
          <w:p w:rsidR="00344C70" w:rsidRPr="00323C94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0033753998861</w:t>
            </w:r>
          </w:p>
        </w:tc>
        <w:tc>
          <w:tcPr>
            <w:tcW w:w="3687" w:type="dxa"/>
          </w:tcPr>
          <w:p w:rsidR="00344C70" w:rsidRPr="00C26CB0" w:rsidRDefault="00344C7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C26CB0">
              <w:rPr>
                <w:rFonts w:ascii="Arial" w:hAnsi="Arial"/>
                <w:b/>
                <w:bCs/>
                <w:lang w:bidi="ar-IQ"/>
              </w:rPr>
              <w:t>jaleelsuza@gmail.com</w:t>
            </w:r>
          </w:p>
        </w:tc>
      </w:tr>
    </w:tbl>
    <w:p w:rsidR="00092633" w:rsidRPr="00EF2EA4" w:rsidRDefault="00092633" w:rsidP="00092633">
      <w:pPr>
        <w:bidi/>
        <w:rPr>
          <w:rFonts w:ascii="Arial" w:hAnsi="Arial"/>
          <w:rtl/>
          <w:lang w:bidi="ar-IQ"/>
        </w:rPr>
      </w:pPr>
    </w:p>
    <w:p w:rsidR="00FE1D5E" w:rsidRDefault="00FE1D5E" w:rsidP="00092633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AE7676" w:rsidRDefault="00AE7676" w:rsidP="00AE7676">
      <w:pPr>
        <w:bidi/>
        <w:jc w:val="center"/>
        <w:rPr>
          <w:sz w:val="32"/>
          <w:szCs w:val="32"/>
          <w:rtl/>
          <w:lang w:bidi="ar-IQ"/>
        </w:rPr>
      </w:pPr>
    </w:p>
    <w:p w:rsidR="00F723D8" w:rsidRDefault="00F723D8" w:rsidP="00F723D8">
      <w:pPr>
        <w:bidi/>
        <w:jc w:val="center"/>
        <w:rPr>
          <w:sz w:val="32"/>
          <w:szCs w:val="32"/>
          <w:lang w:bidi="ar-IQ"/>
        </w:rPr>
      </w:pPr>
    </w:p>
    <w:p w:rsidR="00AE7676" w:rsidRDefault="00AE7676" w:rsidP="00DB694E">
      <w:pPr>
        <w:bidi/>
        <w:rPr>
          <w:sz w:val="32"/>
          <w:szCs w:val="32"/>
          <w:rtl/>
          <w:lang w:bidi="ar-AE"/>
        </w:rPr>
      </w:pPr>
    </w:p>
    <w:p w:rsidR="00090B65" w:rsidRPr="00EF2EA4" w:rsidRDefault="00090B65" w:rsidP="006E505F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5A4F86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724EC6" w:rsidRPr="005A4F86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بولونيا</w:t>
      </w:r>
      <w:r w:rsidRPr="005A4F86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5A4F86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724EC6" w:rsidRPr="005A4F86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وارشو-</w:t>
      </w:r>
      <w:r w:rsidRPr="005A4F86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أيلول</w:t>
      </w:r>
      <w:r w:rsidRPr="006E505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 201</w:t>
      </w:r>
      <w:r w:rsidR="006E505F" w:rsidRPr="006E505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4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ت -2)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045"/>
        <w:gridCol w:w="2081"/>
        <w:gridCol w:w="3492"/>
        <w:gridCol w:w="2129"/>
        <w:gridCol w:w="3791"/>
      </w:tblGrid>
      <w:tr w:rsidR="00090B65" w:rsidRPr="00EF2EA4">
        <w:tc>
          <w:tcPr>
            <w:tcW w:w="2363" w:type="dxa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538" w:type="dxa"/>
            <w:gridSpan w:val="5"/>
          </w:tcPr>
          <w:p w:rsidR="00090B65" w:rsidRPr="00EF2EA4" w:rsidRDefault="006830FF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UL.</w:t>
            </w:r>
            <w:r w:rsidR="005A4F8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Lipska</w:t>
            </w:r>
            <w:proofErr w:type="spellEnd"/>
            <w:r w:rsidR="005A4F8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3,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B1D3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03-904 </w:t>
            </w:r>
            <w:smartTag w:uri="urn:schemas-microsoft-com:office:smarttags" w:element="place">
              <w:smartTag w:uri="urn:schemas-microsoft-com:office:smarttags" w:element="City">
                <w:r w:rsidR="006B1D37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Warsaw</w:t>
                </w:r>
              </w:smartTag>
              <w:r w:rsidR="006B1D37"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, </w:t>
              </w:r>
              <w:smartTag w:uri="urn:schemas-microsoft-com:office:smarttags" w:element="country-region">
                <w:r w:rsidR="006B1D37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Poland</w:t>
                </w:r>
              </w:smartTag>
            </w:smartTag>
          </w:p>
        </w:tc>
      </w:tr>
      <w:tr w:rsidR="00090B65" w:rsidRPr="00EF2EA4">
        <w:tc>
          <w:tcPr>
            <w:tcW w:w="2363" w:type="dxa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538" w:type="dxa"/>
            <w:gridSpan w:val="5"/>
          </w:tcPr>
          <w:p w:rsidR="00090B65" w:rsidRPr="00EF2EA4" w:rsidRDefault="005C31E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00486175373</w:t>
            </w:r>
          </w:p>
        </w:tc>
      </w:tr>
      <w:tr w:rsidR="00090B65" w:rsidRPr="00EF2EA4">
        <w:tc>
          <w:tcPr>
            <w:tcW w:w="2363" w:type="dxa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538" w:type="dxa"/>
            <w:gridSpan w:val="5"/>
          </w:tcPr>
          <w:p w:rsidR="00090B65" w:rsidRPr="00EF2EA4" w:rsidRDefault="005C31E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00488132155</w:t>
            </w:r>
          </w:p>
        </w:tc>
      </w:tr>
      <w:tr w:rsidR="00090B65" w:rsidRPr="00EF2EA4">
        <w:tc>
          <w:tcPr>
            <w:tcW w:w="2363" w:type="dxa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538" w:type="dxa"/>
            <w:gridSpan w:val="5"/>
          </w:tcPr>
          <w:p w:rsidR="00090B65" w:rsidRPr="00EF2EA4" w:rsidRDefault="00090B65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90B65" w:rsidRPr="00EF2EA4">
        <w:tc>
          <w:tcPr>
            <w:tcW w:w="2363" w:type="dxa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538" w:type="dxa"/>
            <w:gridSpan w:val="5"/>
          </w:tcPr>
          <w:p w:rsidR="00090B65" w:rsidRPr="00EF2EA4" w:rsidRDefault="009A4558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poland@mohesr.gov.iq</w:t>
            </w:r>
            <w:r w:rsidR="00881C4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C7B0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81C4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&amp;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81C4E"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warsculoff@yahoo.com</w:t>
            </w:r>
            <w:r w:rsidR="00881C4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881C4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81C4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81C4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90B65" w:rsidRPr="00EF2EA4">
        <w:tc>
          <w:tcPr>
            <w:tcW w:w="2363" w:type="dxa"/>
          </w:tcPr>
          <w:p w:rsidR="00090B65" w:rsidRPr="00EF2EA4" w:rsidRDefault="00090B65" w:rsidP="006B1D3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</w:t>
            </w:r>
            <w:r w:rsidR="006B1D3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اوين الالكترونية الأخرى للدائرة</w:t>
            </w: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(إن وجدت)</w:t>
            </w:r>
          </w:p>
        </w:tc>
        <w:tc>
          <w:tcPr>
            <w:tcW w:w="12538" w:type="dxa"/>
            <w:gridSpan w:val="5"/>
          </w:tcPr>
          <w:p w:rsidR="00090B65" w:rsidRPr="00EF2EA4" w:rsidRDefault="00090B65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AE"/>
              </w:rPr>
            </w:pPr>
          </w:p>
        </w:tc>
      </w:tr>
      <w:tr w:rsidR="006B1D37" w:rsidRPr="00EF2EA4">
        <w:tc>
          <w:tcPr>
            <w:tcW w:w="2363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45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081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492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129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791" w:type="dxa"/>
            <w:vAlign w:val="center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6E505F" w:rsidRPr="00EF2EA4">
        <w:tc>
          <w:tcPr>
            <w:tcW w:w="2363" w:type="dxa"/>
          </w:tcPr>
          <w:p w:rsidR="006E505F" w:rsidRDefault="006E505F" w:rsidP="00090B6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5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08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92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</w:tcPr>
          <w:p w:rsidR="006E505F" w:rsidRPr="00975E16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79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B1D37" w:rsidRPr="00EF2EA4">
        <w:tc>
          <w:tcPr>
            <w:tcW w:w="2363" w:type="dxa"/>
          </w:tcPr>
          <w:p w:rsidR="00090B65" w:rsidRDefault="00EA07E3" w:rsidP="00090B6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6B1D3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عصام احمد ناصر</w:t>
            </w:r>
          </w:p>
          <w:p w:rsidR="006B1D37" w:rsidRPr="00724EC6" w:rsidRDefault="006B1D37" w:rsidP="006B1D3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5" w:type="dxa"/>
          </w:tcPr>
          <w:p w:rsidR="00090B65" w:rsidRPr="00EF2EA4" w:rsidRDefault="00090B65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081" w:type="dxa"/>
          </w:tcPr>
          <w:p w:rsidR="00090B65" w:rsidRPr="000476D9" w:rsidRDefault="005C31E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0048502448962</w:t>
            </w:r>
          </w:p>
        </w:tc>
        <w:tc>
          <w:tcPr>
            <w:tcW w:w="3492" w:type="dxa"/>
          </w:tcPr>
          <w:p w:rsidR="00090B65" w:rsidRPr="006B1D37" w:rsidRDefault="009A4558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d</w:t>
            </w:r>
            <w:r w:rsidR="006B1D37" w:rsidRPr="006B1D3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r.alubaidi2013@yahoo.com</w:t>
            </w:r>
          </w:p>
        </w:tc>
        <w:tc>
          <w:tcPr>
            <w:tcW w:w="2129" w:type="dxa"/>
          </w:tcPr>
          <w:p w:rsidR="00090B65" w:rsidRPr="00975E16" w:rsidRDefault="00975E16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975E1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0048797456546</w:t>
            </w:r>
          </w:p>
        </w:tc>
        <w:tc>
          <w:tcPr>
            <w:tcW w:w="3791" w:type="dxa"/>
          </w:tcPr>
          <w:p w:rsidR="00090B65" w:rsidRPr="000476D9" w:rsidRDefault="009A4558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</w:t>
            </w:r>
            <w:r w:rsidR="006B1D3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ssamnasser73@yahoo.com</w:t>
            </w:r>
          </w:p>
        </w:tc>
      </w:tr>
      <w:tr w:rsidR="006E505F" w:rsidRPr="00EF2EA4">
        <w:tc>
          <w:tcPr>
            <w:tcW w:w="2363" w:type="dxa"/>
          </w:tcPr>
          <w:p w:rsidR="006E505F" w:rsidRDefault="006E505F" w:rsidP="00090B6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5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08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92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</w:tcPr>
          <w:p w:rsidR="006E505F" w:rsidRPr="00975E16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79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E505F" w:rsidRPr="00EF2EA4">
        <w:tc>
          <w:tcPr>
            <w:tcW w:w="2363" w:type="dxa"/>
          </w:tcPr>
          <w:p w:rsidR="006E505F" w:rsidRDefault="006E505F" w:rsidP="00090B6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5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08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92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</w:tcPr>
          <w:p w:rsidR="006E505F" w:rsidRPr="00975E16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791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24EC6" w:rsidRDefault="00724EC6" w:rsidP="00724EC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E1D5E" w:rsidRDefault="00FE1D5E" w:rsidP="00724EC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Pr="00EF2EA4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Pr="00EF2EA4" w:rsidRDefault="00724EC6" w:rsidP="00F723D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3849AE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FC7B05" w:rsidRPr="003849AE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الأردن</w:t>
      </w:r>
      <w:r w:rsidRPr="003849AE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3849AE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FC7B05" w:rsidRPr="003849AE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عمان</w:t>
      </w:r>
      <w:r w:rsidR="00A453D5" w:rsidRPr="003849AE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-</w:t>
      </w:r>
      <w:r w:rsidRPr="003849AE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F723D8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 20</w:t>
      </w:r>
      <w:r w:rsidR="00F723D8" w:rsidRPr="00F723D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230F5">
        <w:rPr>
          <w:rFonts w:ascii="Arial" w:hAnsi="Arial" w:hint="cs"/>
          <w:b/>
          <w:bCs/>
          <w:sz w:val="32"/>
          <w:szCs w:val="32"/>
          <w:rtl/>
          <w:lang w:bidi="ar-IQ"/>
        </w:rPr>
        <w:t>ت -1)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1086"/>
        <w:gridCol w:w="2285"/>
        <w:gridCol w:w="2393"/>
        <w:gridCol w:w="2693"/>
        <w:gridCol w:w="3545"/>
      </w:tblGrid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02" w:type="dxa"/>
            <w:gridSpan w:val="5"/>
          </w:tcPr>
          <w:p w:rsidR="00724EC6" w:rsidRPr="00EF2EA4" w:rsidRDefault="00074B7B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3346 </w:t>
            </w:r>
            <w:smartTag w:uri="urn:schemas-microsoft-com:office:smarttags" w:element="City"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Amman</w:t>
              </w:r>
            </w:smartTag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11181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Jordan</w:t>
                </w:r>
              </w:smartTag>
            </w:smartTag>
          </w:p>
        </w:tc>
      </w:tr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02" w:type="dxa"/>
            <w:gridSpan w:val="5"/>
          </w:tcPr>
          <w:p w:rsidR="00724EC6" w:rsidRPr="00EF2EA4" w:rsidRDefault="00975E1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00(962 6)4650762</w:t>
            </w:r>
            <w:r w:rsidR="00E432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&amp;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962 6)4650869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</w:t>
            </w:r>
          </w:p>
        </w:tc>
      </w:tr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02" w:type="dxa"/>
            <w:gridSpan w:val="5"/>
          </w:tcPr>
          <w:p w:rsidR="00724EC6" w:rsidRPr="00EF2EA4" w:rsidRDefault="00975E1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00(962 6)4650759</w:t>
            </w:r>
          </w:p>
        </w:tc>
      </w:tr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02" w:type="dxa"/>
            <w:gridSpan w:val="5"/>
          </w:tcPr>
          <w:p w:rsidR="00724EC6" w:rsidRPr="00EF2EA4" w:rsidRDefault="009A4558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j</w:t>
            </w:r>
            <w:r w:rsidR="006671A3"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ordan@mohesr.gov.iq</w:t>
            </w:r>
            <w:r w:rsidR="006671A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02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24EC6" w:rsidRPr="00EF2EA4">
        <w:tc>
          <w:tcPr>
            <w:tcW w:w="2899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02" w:type="dxa"/>
            <w:gridSpan w:val="5"/>
          </w:tcPr>
          <w:p w:rsidR="00724EC6" w:rsidRPr="00FC7B05" w:rsidRDefault="00724EC6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4EC6" w:rsidRPr="00EF2EA4">
        <w:tc>
          <w:tcPr>
            <w:tcW w:w="2899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6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285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393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693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45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>
        <w:tc>
          <w:tcPr>
            <w:tcW w:w="2899" w:type="dxa"/>
          </w:tcPr>
          <w:p w:rsidR="00724EC6" w:rsidRPr="00FC7B05" w:rsidRDefault="006E505F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 w:rsidR="00FC7B05" w:rsidRPr="00FC7B0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عبد الرزاق عبد الجليل العيسى</w:t>
            </w:r>
          </w:p>
        </w:tc>
        <w:tc>
          <w:tcPr>
            <w:tcW w:w="1086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285" w:type="dxa"/>
          </w:tcPr>
          <w:p w:rsidR="00724EC6" w:rsidRPr="00EF2EA4" w:rsidRDefault="00975E16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00962 799180201</w:t>
            </w:r>
          </w:p>
        </w:tc>
        <w:tc>
          <w:tcPr>
            <w:tcW w:w="2393" w:type="dxa"/>
          </w:tcPr>
          <w:p w:rsidR="00724EC6" w:rsidRPr="00EF2EA4" w:rsidRDefault="006671A3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info@icajo.com</w:t>
            </w:r>
          </w:p>
        </w:tc>
        <w:tc>
          <w:tcPr>
            <w:tcW w:w="2693" w:type="dxa"/>
          </w:tcPr>
          <w:p w:rsidR="00724EC6" w:rsidRPr="00035C44" w:rsidRDefault="00975E16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00962 777982309</w:t>
            </w:r>
          </w:p>
        </w:tc>
        <w:tc>
          <w:tcPr>
            <w:tcW w:w="3545" w:type="dxa"/>
          </w:tcPr>
          <w:p w:rsidR="00724EC6" w:rsidRPr="00035C44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hyperlink r:id="rId25" w:history="1">
              <w:r w:rsidR="006E505F" w:rsidRPr="00471E6F">
                <w:rPr>
                  <w:rStyle w:val="Hyperlink"/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razakaa@el-essa.com</w:t>
              </w:r>
            </w:hyperlink>
          </w:p>
        </w:tc>
      </w:tr>
      <w:tr w:rsidR="006E505F" w:rsidRPr="00EF2EA4">
        <w:tc>
          <w:tcPr>
            <w:tcW w:w="2899" w:type="dxa"/>
          </w:tcPr>
          <w:p w:rsidR="006E505F" w:rsidRDefault="006E505F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ابتسام سالم حسين</w:t>
            </w:r>
          </w:p>
        </w:tc>
        <w:tc>
          <w:tcPr>
            <w:tcW w:w="1086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285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00962799180201</w:t>
            </w:r>
          </w:p>
        </w:tc>
        <w:tc>
          <w:tcPr>
            <w:tcW w:w="2393" w:type="dxa"/>
          </w:tcPr>
          <w:p w:rsidR="006E505F" w:rsidRPr="009A4558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info@icajo.com</w:t>
            </w:r>
          </w:p>
        </w:tc>
        <w:tc>
          <w:tcPr>
            <w:tcW w:w="2693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00962776623792</w:t>
            </w:r>
          </w:p>
        </w:tc>
        <w:tc>
          <w:tcPr>
            <w:tcW w:w="3545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</w:tr>
      <w:tr w:rsidR="006E505F" w:rsidRPr="00EF2EA4">
        <w:tc>
          <w:tcPr>
            <w:tcW w:w="2899" w:type="dxa"/>
          </w:tcPr>
          <w:p w:rsidR="006E505F" w:rsidRDefault="006E505F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هند اسكندر جميل</w:t>
            </w:r>
          </w:p>
        </w:tc>
        <w:tc>
          <w:tcPr>
            <w:tcW w:w="1086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285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00962799180201</w:t>
            </w:r>
          </w:p>
        </w:tc>
        <w:tc>
          <w:tcPr>
            <w:tcW w:w="2393" w:type="dxa"/>
          </w:tcPr>
          <w:p w:rsidR="006E505F" w:rsidRPr="009A4558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info@icajo.com</w:t>
            </w:r>
          </w:p>
        </w:tc>
        <w:tc>
          <w:tcPr>
            <w:tcW w:w="2693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00962779323323</w:t>
            </w:r>
          </w:p>
        </w:tc>
        <w:tc>
          <w:tcPr>
            <w:tcW w:w="3545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</w:tr>
      <w:tr w:rsidR="006E505F" w:rsidRPr="00EF2EA4">
        <w:tc>
          <w:tcPr>
            <w:tcW w:w="2899" w:type="dxa"/>
          </w:tcPr>
          <w:p w:rsidR="006E505F" w:rsidRDefault="006E505F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ايضاح عبد الحسن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صابط</w:t>
            </w:r>
            <w:proofErr w:type="spellEnd"/>
          </w:p>
        </w:tc>
        <w:tc>
          <w:tcPr>
            <w:tcW w:w="1086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285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00962799180201</w:t>
            </w:r>
          </w:p>
        </w:tc>
        <w:tc>
          <w:tcPr>
            <w:tcW w:w="2393" w:type="dxa"/>
          </w:tcPr>
          <w:p w:rsidR="006E505F" w:rsidRPr="009A4558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info@icajo.com</w:t>
            </w:r>
          </w:p>
        </w:tc>
        <w:tc>
          <w:tcPr>
            <w:tcW w:w="2693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0962776774515</w:t>
            </w:r>
          </w:p>
        </w:tc>
        <w:tc>
          <w:tcPr>
            <w:tcW w:w="3545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iieetthhaahh@yahoo.com</w:t>
            </w:r>
          </w:p>
        </w:tc>
      </w:tr>
      <w:tr w:rsidR="006E505F" w:rsidRPr="00EF2EA4">
        <w:tc>
          <w:tcPr>
            <w:tcW w:w="2899" w:type="dxa"/>
          </w:tcPr>
          <w:p w:rsidR="006E505F" w:rsidRDefault="008A1CEB" w:rsidP="00FC7B0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م.ازهر يوسف شكري</w:t>
            </w:r>
          </w:p>
        </w:tc>
        <w:tc>
          <w:tcPr>
            <w:tcW w:w="1086" w:type="dxa"/>
          </w:tcPr>
          <w:p w:rsidR="006E505F" w:rsidRPr="00EF2EA4" w:rsidRDefault="006E50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285" w:type="dxa"/>
          </w:tcPr>
          <w:p w:rsidR="006E505F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00962799180201</w:t>
            </w:r>
          </w:p>
        </w:tc>
        <w:tc>
          <w:tcPr>
            <w:tcW w:w="2393" w:type="dxa"/>
          </w:tcPr>
          <w:p w:rsidR="006E505F" w:rsidRPr="009A4558" w:rsidRDefault="006E505F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A45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info@icajo.com</w:t>
            </w:r>
          </w:p>
        </w:tc>
        <w:tc>
          <w:tcPr>
            <w:tcW w:w="2693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00962791473915</w:t>
            </w:r>
          </w:p>
        </w:tc>
        <w:tc>
          <w:tcPr>
            <w:tcW w:w="3545" w:type="dxa"/>
          </w:tcPr>
          <w:p w:rsidR="006E505F" w:rsidRDefault="008A1CE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</w:tr>
    </w:tbl>
    <w:p w:rsidR="00724EC6" w:rsidRDefault="00724EC6" w:rsidP="00FE1D5E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DB694E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Pr="00EF2EA4" w:rsidRDefault="00724EC6" w:rsidP="00D14717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536DCB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A453D5" w:rsidRPr="00536DCB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لبنان</w:t>
      </w:r>
      <w:r w:rsidRPr="00536DCB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536DCB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A453D5" w:rsidRPr="00536DCB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بيروت-</w:t>
      </w:r>
      <w:r w:rsidRPr="00536DCB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أيلول</w:t>
      </w:r>
      <w:r w:rsidRPr="00D14717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 20</w:t>
      </w:r>
      <w:r w:rsidR="00D14717" w:rsidRPr="00D14717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ت -1)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079"/>
        <w:gridCol w:w="2066"/>
        <w:gridCol w:w="2778"/>
        <w:gridCol w:w="2649"/>
        <w:gridCol w:w="3521"/>
      </w:tblGrid>
      <w:tr w:rsidR="00724EC6" w:rsidRPr="00EF2EA4" w:rsidTr="00AE7676">
        <w:tc>
          <w:tcPr>
            <w:tcW w:w="28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93" w:type="dxa"/>
            <w:gridSpan w:val="5"/>
          </w:tcPr>
          <w:p w:rsidR="00724EC6" w:rsidRPr="00EF2EA4" w:rsidRDefault="00E0062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بيروت/ الجناح- خلف اوتيل غولدن تيوليب (</w:t>
            </w:r>
            <w:r w:rsidR="003327F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اوتيل الماريوت سابقاً) قرب السفارة الجزائرية/ مقابل دار الأيتام الإسلامية- قرب اوتيل الجميلة</w:t>
            </w:r>
          </w:p>
        </w:tc>
      </w:tr>
      <w:tr w:rsidR="00B918A3" w:rsidRPr="00EF2EA4" w:rsidTr="00AE7676">
        <w:tc>
          <w:tcPr>
            <w:tcW w:w="2808" w:type="dxa"/>
          </w:tcPr>
          <w:p w:rsidR="00B918A3" w:rsidRPr="00EF2EA4" w:rsidRDefault="00B918A3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18A3" w:rsidRPr="00EF2EA4" w:rsidRDefault="00B918A3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93" w:type="dxa"/>
            <w:gridSpan w:val="5"/>
          </w:tcPr>
          <w:p w:rsidR="00B918A3" w:rsidRPr="00EF2EA4" w:rsidRDefault="00231EE7" w:rsidP="00B918A3">
            <w:pPr>
              <w:jc w:val="right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00961-</w:t>
            </w:r>
            <w:r w:rsidR="00710F9A">
              <w:rPr>
                <w:rFonts w:ascii="Arial" w:hAnsi="Arial"/>
                <w:b/>
                <w:bCs/>
                <w:lang w:bidi="ar-IQ"/>
              </w:rPr>
              <w:t xml:space="preserve">01 </w:t>
            </w:r>
            <w:r>
              <w:rPr>
                <w:rFonts w:ascii="Arial" w:hAnsi="Arial"/>
                <w:b/>
                <w:bCs/>
                <w:lang w:bidi="ar-IQ"/>
              </w:rPr>
              <w:t>853318</w:t>
            </w:r>
          </w:p>
        </w:tc>
      </w:tr>
      <w:tr w:rsidR="00B918A3" w:rsidRPr="00EF2EA4" w:rsidTr="00AE7676">
        <w:tc>
          <w:tcPr>
            <w:tcW w:w="2808" w:type="dxa"/>
          </w:tcPr>
          <w:p w:rsidR="00B918A3" w:rsidRPr="00EF2EA4" w:rsidRDefault="00B918A3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18A3" w:rsidRPr="00EF2EA4" w:rsidRDefault="00B918A3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93" w:type="dxa"/>
            <w:gridSpan w:val="5"/>
          </w:tcPr>
          <w:p w:rsidR="00B918A3" w:rsidRPr="00EF2EA4" w:rsidRDefault="00231EE7" w:rsidP="00B918A3">
            <w:pPr>
              <w:jc w:val="right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00961-</w:t>
            </w:r>
            <w:r w:rsidR="00710F9A">
              <w:rPr>
                <w:rFonts w:ascii="Arial" w:hAnsi="Arial"/>
                <w:b/>
                <w:bCs/>
                <w:lang w:bidi="ar-IQ"/>
              </w:rPr>
              <w:t xml:space="preserve">01 </w:t>
            </w:r>
            <w:r>
              <w:rPr>
                <w:rFonts w:ascii="Arial" w:hAnsi="Arial"/>
                <w:b/>
                <w:bCs/>
                <w:lang w:bidi="ar-IQ"/>
              </w:rPr>
              <w:t>853340</w:t>
            </w:r>
          </w:p>
        </w:tc>
      </w:tr>
      <w:tr w:rsidR="00724EC6" w:rsidRPr="00EF2EA4" w:rsidTr="00AE7676">
        <w:tc>
          <w:tcPr>
            <w:tcW w:w="28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93" w:type="dxa"/>
            <w:gridSpan w:val="5"/>
          </w:tcPr>
          <w:p w:rsidR="00724EC6" w:rsidRPr="00EF2EA4" w:rsidRDefault="00D14717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www.iqcab.org</w:t>
            </w:r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55BD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الملحقية</w:t>
            </w:r>
            <w:proofErr w:type="spellEnd"/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الثقافية العراقية في </w:t>
            </w:r>
            <w:proofErr w:type="spellStart"/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بيروت/</w:t>
            </w:r>
            <w:proofErr w:type="spellEnd"/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فيس </w:t>
            </w:r>
            <w:proofErr w:type="spellStart"/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بوك</w:t>
            </w:r>
            <w:proofErr w:type="spellEnd"/>
          </w:p>
        </w:tc>
      </w:tr>
      <w:tr w:rsidR="00724EC6" w:rsidRPr="00EF2EA4" w:rsidTr="00AE7676">
        <w:tc>
          <w:tcPr>
            <w:tcW w:w="28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93" w:type="dxa"/>
            <w:gridSpan w:val="5"/>
          </w:tcPr>
          <w:p w:rsidR="00724EC6" w:rsidRPr="00EF2EA4" w:rsidRDefault="00AA3D40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beirutculturaloffice@yahoo.com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&amp;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beirutculturaloffice@gmail.com</w:t>
            </w:r>
            <w:r w:rsid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&amp;</w:t>
            </w:r>
            <w:r w:rsidR="00155BD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548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l</w:t>
            </w:r>
            <w:r w:rsidR="00F05481"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ebanon@mohesr.gov.iq</w:t>
            </w:r>
            <w:r w:rsidR="00F0548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AE7676">
        <w:tc>
          <w:tcPr>
            <w:tcW w:w="28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93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724EC6" w:rsidRPr="00EF2EA4" w:rsidTr="00AE7676">
        <w:tc>
          <w:tcPr>
            <w:tcW w:w="280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79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066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77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649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21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 w:rsidTr="00AE7676">
        <w:tc>
          <w:tcPr>
            <w:tcW w:w="2808" w:type="dxa"/>
          </w:tcPr>
          <w:p w:rsidR="00724EC6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ا.د.</w:t>
            </w:r>
            <w:r w:rsidR="00A453D5" w:rsidRPr="00FD122A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أحلام شهيد</w:t>
            </w:r>
            <w:r w:rsidR="001E287E" w:rsidRPr="00FD122A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الباهلي</w:t>
            </w:r>
            <w:proofErr w:type="spellEnd"/>
          </w:p>
          <w:p w:rsidR="00724EC6" w:rsidRPr="00FD122A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9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066" w:type="dxa"/>
          </w:tcPr>
          <w:p w:rsidR="00724EC6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0096176654830</w:t>
            </w:r>
          </w:p>
        </w:tc>
        <w:tc>
          <w:tcPr>
            <w:tcW w:w="2778" w:type="dxa"/>
          </w:tcPr>
          <w:p w:rsidR="00724EC6" w:rsidRPr="00B918A3" w:rsidRDefault="00155BD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 w:rsidRPr="00155BD1">
              <w:rPr>
                <w:rFonts w:ascii="Arial" w:hAnsi="Arial"/>
                <w:b/>
                <w:bCs/>
                <w:lang w:bidi="ar-IQ"/>
              </w:rPr>
              <w:t>lebanon@mohesr.gov.iq</w:t>
            </w:r>
          </w:p>
        </w:tc>
        <w:tc>
          <w:tcPr>
            <w:tcW w:w="2649" w:type="dxa"/>
          </w:tcPr>
          <w:p w:rsidR="00724EC6" w:rsidRPr="00B918A3" w:rsidRDefault="00231EE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00961-76654830</w:t>
            </w:r>
          </w:p>
        </w:tc>
        <w:tc>
          <w:tcPr>
            <w:tcW w:w="3521" w:type="dxa"/>
          </w:tcPr>
          <w:p w:rsidR="00FD122A" w:rsidRPr="00B918A3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hyperlink r:id="rId26" w:history="1">
              <w:r w:rsidR="00AB3D37" w:rsidRPr="00471E6F">
                <w:rPr>
                  <w:rStyle w:val="Hyperlink"/>
                  <w:rFonts w:ascii="Arial" w:hAnsi="Arial"/>
                  <w:b/>
                  <w:bCs/>
                  <w:lang w:bidi="ar-IQ"/>
                </w:rPr>
                <w:t>ahlamalbahely@yahoo.com</w:t>
              </w:r>
            </w:hyperlink>
          </w:p>
        </w:tc>
      </w:tr>
      <w:tr w:rsidR="00AB3D37" w:rsidRPr="00EF2EA4" w:rsidTr="00AE7676">
        <w:tc>
          <w:tcPr>
            <w:tcW w:w="2808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9" w:type="dxa"/>
          </w:tcPr>
          <w:p w:rsidR="00AB3D37" w:rsidRPr="00EF2EA4" w:rsidRDefault="00AB3D3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066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778" w:type="dxa"/>
          </w:tcPr>
          <w:p w:rsidR="00AB3D37" w:rsidRPr="00155BD1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649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3521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  <w:tr w:rsidR="00AB3D37" w:rsidRPr="00EF2EA4" w:rsidTr="00AE7676">
        <w:tc>
          <w:tcPr>
            <w:tcW w:w="2808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9" w:type="dxa"/>
          </w:tcPr>
          <w:p w:rsidR="00AB3D37" w:rsidRPr="00EF2EA4" w:rsidRDefault="00AB3D3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066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778" w:type="dxa"/>
          </w:tcPr>
          <w:p w:rsidR="00AB3D37" w:rsidRPr="00155BD1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649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3521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  <w:tr w:rsidR="00AB3D37" w:rsidRPr="00EF2EA4" w:rsidTr="00AE7676">
        <w:tc>
          <w:tcPr>
            <w:tcW w:w="2808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79" w:type="dxa"/>
          </w:tcPr>
          <w:p w:rsidR="00AB3D37" w:rsidRPr="00EF2EA4" w:rsidRDefault="00AB3D3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066" w:type="dxa"/>
          </w:tcPr>
          <w:p w:rsidR="00AB3D37" w:rsidRPr="00FD122A" w:rsidRDefault="00AB3D37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778" w:type="dxa"/>
          </w:tcPr>
          <w:p w:rsidR="00AB3D37" w:rsidRPr="00155BD1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649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3521" w:type="dxa"/>
          </w:tcPr>
          <w:p w:rsidR="00AB3D37" w:rsidRDefault="00AB3D37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</w:tbl>
    <w:p w:rsidR="00724EC6" w:rsidRDefault="00724EC6" w:rsidP="00724EC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E1D5E" w:rsidRDefault="00FE1D5E" w:rsidP="00FE1D5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E1D5E" w:rsidRDefault="00FE1D5E" w:rsidP="00FE1D5E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Pr="00EF2EA4" w:rsidRDefault="00724EC6" w:rsidP="006C400B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E41EC3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>طرق الاتصال بالدائرة الثقافية في</w:t>
      </w:r>
      <w:r w:rsidR="00AA3D40" w:rsidRPr="00E41EC3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السويد</w:t>
      </w:r>
      <w:r w:rsidRPr="00E41EC3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E41EC3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AA3D40" w:rsidRPr="00E41EC3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ستوكهولم-</w:t>
      </w:r>
      <w:r w:rsidRPr="00E41EC3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6C400B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أيلول/ </w:t>
      </w:r>
      <w:r w:rsidR="006C400B" w:rsidRPr="006C400B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2014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ت -2)</w:t>
      </w:r>
    </w:p>
    <w:tbl>
      <w:tblPr>
        <w:bidiVisual/>
        <w:tblW w:w="1479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1033"/>
        <w:gridCol w:w="2065"/>
        <w:gridCol w:w="3718"/>
        <w:gridCol w:w="2424"/>
        <w:gridCol w:w="3439"/>
      </w:tblGrid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383" w:type="dxa"/>
            <w:gridSpan w:val="5"/>
          </w:tcPr>
          <w:p w:rsidR="00724EC6" w:rsidRPr="00EF2EA4" w:rsidRDefault="00047B2B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Iraqi Cultural Office,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D</w:t>
            </w:r>
            <w:r w:rsidR="00AA3D4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rottningholmsv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ä</w:t>
            </w:r>
            <w:r w:rsidR="00AA3D4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gen</w:t>
            </w:r>
            <w:proofErr w:type="spellEnd"/>
            <w:r w:rsidR="00AA3D4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26</w:t>
            </w:r>
            <w:r w:rsidR="00D476C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,</w:t>
            </w:r>
            <w:r w:rsidR="00AA3D4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1</w:t>
            </w:r>
            <w:r w:rsidR="00D476C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tr, </w:t>
            </w:r>
            <w:r w:rsidR="00AA3D4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11242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AA3D40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Stockholm</w:t>
                </w:r>
              </w:smartTag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,</w:t>
              </w:r>
              <w:smartTag w:uri="urn:schemas-microsoft-com:office:smarttags" w:element="country-region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Sweden</w:t>
                </w:r>
              </w:smartTag>
            </w:smartTag>
            <w:proofErr w:type="spellEnd"/>
          </w:p>
        </w:tc>
      </w:tr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383" w:type="dxa"/>
            <w:gridSpan w:val="5"/>
          </w:tcPr>
          <w:p w:rsidR="00724EC6" w:rsidRPr="00EF2EA4" w:rsidRDefault="00AA3D40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0046843765212</w:t>
            </w:r>
          </w:p>
        </w:tc>
      </w:tr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383" w:type="dxa"/>
            <w:gridSpan w:val="5"/>
          </w:tcPr>
          <w:p w:rsidR="00724EC6" w:rsidRPr="00EF2EA4" w:rsidRDefault="00E41EC3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00861065322430</w:t>
            </w:r>
          </w:p>
        </w:tc>
      </w:tr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383" w:type="dxa"/>
            <w:gridSpan w:val="5"/>
          </w:tcPr>
          <w:p w:rsidR="00724EC6" w:rsidRPr="00EF2EA4" w:rsidRDefault="00B12C55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www.icosweden.com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383" w:type="dxa"/>
            <w:gridSpan w:val="5"/>
          </w:tcPr>
          <w:p w:rsidR="00724EC6" w:rsidRPr="00EF2EA4" w:rsidRDefault="00155BD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sweden.ico@hotmail.com</w:t>
            </w:r>
            <w:r w:rsidR="00D476C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41EC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476C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&amp; 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sw</w:t>
            </w:r>
            <w:r w:rsidR="00D476C3"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eden@mohesr.gov.iq</w:t>
            </w:r>
            <w:r w:rsidR="00D476C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476C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724EC6" w:rsidRPr="00EF2EA4">
        <w:tc>
          <w:tcPr>
            <w:tcW w:w="2408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383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724EC6" w:rsidRPr="00EF2EA4">
        <w:tc>
          <w:tcPr>
            <w:tcW w:w="240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5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096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184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554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491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>
        <w:tc>
          <w:tcPr>
            <w:tcW w:w="2408" w:type="dxa"/>
          </w:tcPr>
          <w:p w:rsidR="00724EC6" w:rsidRPr="00E41EC3" w:rsidRDefault="00724EC6" w:rsidP="00E41EC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41EC3" w:rsidRDefault="00E41EC3" w:rsidP="00E41EC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41EC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 د. وليد أمين محمود</w:t>
            </w:r>
          </w:p>
        </w:tc>
        <w:tc>
          <w:tcPr>
            <w:tcW w:w="1058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096" w:type="dxa"/>
          </w:tcPr>
          <w:p w:rsidR="00724EC6" w:rsidRPr="00EF2EA4" w:rsidRDefault="002D796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0046760643530</w:t>
            </w:r>
          </w:p>
        </w:tc>
        <w:tc>
          <w:tcPr>
            <w:tcW w:w="3184" w:type="dxa"/>
          </w:tcPr>
          <w:p w:rsidR="00724EC6" w:rsidRPr="00EF2EA4" w:rsidRDefault="00155BD1" w:rsidP="002D796C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sweden.ico@</w:t>
            </w:r>
            <w:r w:rsidR="002D796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mohesr.gov.iq</w:t>
            </w:r>
          </w:p>
        </w:tc>
        <w:tc>
          <w:tcPr>
            <w:tcW w:w="2554" w:type="dxa"/>
          </w:tcPr>
          <w:p w:rsidR="00724EC6" w:rsidRPr="00E41EC3" w:rsidRDefault="00E41EC3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41EC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0046700302241</w:t>
            </w:r>
          </w:p>
        </w:tc>
        <w:tc>
          <w:tcPr>
            <w:tcW w:w="3491" w:type="dxa"/>
          </w:tcPr>
          <w:p w:rsidR="00724EC6" w:rsidRDefault="00155BD1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p</w:t>
            </w:r>
            <w:r w:rsidR="00E41EC3"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rofwaleed54@yahoo.com</w:t>
            </w:r>
          </w:p>
          <w:p w:rsidR="00E41EC3" w:rsidRPr="00E41EC3" w:rsidRDefault="00E41EC3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D796C" w:rsidRPr="00EF2EA4">
        <w:tc>
          <w:tcPr>
            <w:tcW w:w="2408" w:type="dxa"/>
          </w:tcPr>
          <w:p w:rsidR="002D796C" w:rsidRPr="00E41EC3" w:rsidRDefault="00C96249" w:rsidP="00E41EC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ا.د.ناهي يوسف ياسين الركابي</w:t>
            </w:r>
          </w:p>
        </w:tc>
        <w:tc>
          <w:tcPr>
            <w:tcW w:w="1058" w:type="dxa"/>
          </w:tcPr>
          <w:p w:rsidR="002D796C" w:rsidRPr="00EF2EA4" w:rsidRDefault="002D796C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096" w:type="dxa"/>
          </w:tcPr>
          <w:p w:rsidR="002D796C" w:rsidRPr="00EF2EA4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0046760643530</w:t>
            </w:r>
          </w:p>
        </w:tc>
        <w:tc>
          <w:tcPr>
            <w:tcW w:w="3184" w:type="dxa"/>
          </w:tcPr>
          <w:p w:rsidR="002D796C" w:rsidRPr="00155BD1" w:rsidRDefault="002D796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4" w:type="dxa"/>
          </w:tcPr>
          <w:p w:rsidR="002D796C" w:rsidRPr="00E41EC3" w:rsidRDefault="002D796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91" w:type="dxa"/>
          </w:tcPr>
          <w:p w:rsidR="002D796C" w:rsidRDefault="002D796C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D796C" w:rsidRPr="00EF2EA4" w:rsidTr="00C96249">
        <w:trPr>
          <w:trHeight w:val="410"/>
        </w:trPr>
        <w:tc>
          <w:tcPr>
            <w:tcW w:w="2408" w:type="dxa"/>
          </w:tcPr>
          <w:p w:rsidR="002D796C" w:rsidRPr="00E41EC3" w:rsidRDefault="00C96249" w:rsidP="00E41EC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م.احمد عبد الزهرة سالم</w:t>
            </w:r>
          </w:p>
        </w:tc>
        <w:tc>
          <w:tcPr>
            <w:tcW w:w="1058" w:type="dxa"/>
          </w:tcPr>
          <w:p w:rsidR="002D796C" w:rsidRDefault="002D796C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096" w:type="dxa"/>
          </w:tcPr>
          <w:p w:rsidR="002D796C" w:rsidRPr="00EF2EA4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0046760643530</w:t>
            </w:r>
          </w:p>
        </w:tc>
        <w:tc>
          <w:tcPr>
            <w:tcW w:w="3184" w:type="dxa"/>
          </w:tcPr>
          <w:p w:rsidR="002D796C" w:rsidRPr="00155BD1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Sweden.tawasol@hotmail.com</w:t>
            </w:r>
          </w:p>
        </w:tc>
        <w:tc>
          <w:tcPr>
            <w:tcW w:w="2554" w:type="dxa"/>
          </w:tcPr>
          <w:p w:rsidR="002D796C" w:rsidRPr="00E41EC3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004672523599</w:t>
            </w:r>
          </w:p>
        </w:tc>
        <w:tc>
          <w:tcPr>
            <w:tcW w:w="3491" w:type="dxa"/>
          </w:tcPr>
          <w:p w:rsidR="002D796C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Ahme75d@yahoo.com</w:t>
            </w:r>
          </w:p>
        </w:tc>
      </w:tr>
      <w:tr w:rsidR="002D796C" w:rsidRPr="00EF2EA4">
        <w:tc>
          <w:tcPr>
            <w:tcW w:w="2408" w:type="dxa"/>
          </w:tcPr>
          <w:p w:rsidR="002D796C" w:rsidRPr="00E41EC3" w:rsidRDefault="00C96249" w:rsidP="00E41EC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د.اسعد محمد علي وهاب</w:t>
            </w:r>
          </w:p>
        </w:tc>
        <w:tc>
          <w:tcPr>
            <w:tcW w:w="1058" w:type="dxa"/>
          </w:tcPr>
          <w:p w:rsidR="002D796C" w:rsidRDefault="00C96249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096" w:type="dxa"/>
          </w:tcPr>
          <w:p w:rsidR="002D796C" w:rsidRPr="00EF2EA4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0046760643530</w:t>
            </w:r>
          </w:p>
        </w:tc>
        <w:tc>
          <w:tcPr>
            <w:tcW w:w="3184" w:type="dxa"/>
          </w:tcPr>
          <w:p w:rsidR="002D796C" w:rsidRPr="00155BD1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55BD1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sweden.ico@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mohesr.gov.iq</w:t>
            </w:r>
          </w:p>
        </w:tc>
        <w:tc>
          <w:tcPr>
            <w:tcW w:w="2554" w:type="dxa"/>
          </w:tcPr>
          <w:p w:rsidR="002D796C" w:rsidRPr="00E41EC3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0046729385967</w:t>
            </w:r>
          </w:p>
        </w:tc>
        <w:tc>
          <w:tcPr>
            <w:tcW w:w="3491" w:type="dxa"/>
          </w:tcPr>
          <w:p w:rsidR="002D796C" w:rsidRDefault="00C96249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asaadcpairaq@gmail.com</w:t>
            </w:r>
          </w:p>
        </w:tc>
      </w:tr>
    </w:tbl>
    <w:p w:rsidR="006830FF" w:rsidRDefault="006830FF" w:rsidP="00FE1D5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6635F0" w:rsidRDefault="006635F0" w:rsidP="006635F0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6635F0" w:rsidRDefault="006635F0" w:rsidP="006635F0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Pr="00EF2EA4" w:rsidRDefault="00724EC6" w:rsidP="00785207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6F32D7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B12C55" w:rsidRPr="006F32D7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الصين</w:t>
      </w:r>
      <w:r w:rsidRPr="006F32D7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6F32D7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B12C55" w:rsidRPr="006F32D7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بكين</w:t>
      </w:r>
      <w:r w:rsidRPr="006F32D7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785207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 20</w:t>
      </w:r>
      <w:r w:rsidR="00785207" w:rsidRPr="00785207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</w:t>
      </w:r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>فرق التوقيت +5)</w:t>
      </w:r>
    </w:p>
    <w:tbl>
      <w:tblPr>
        <w:bidiVisual/>
        <w:tblW w:w="1490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924"/>
        <w:gridCol w:w="2203"/>
        <w:gridCol w:w="3634"/>
        <w:gridCol w:w="2315"/>
        <w:gridCol w:w="3631"/>
      </w:tblGrid>
      <w:tr w:rsidR="00724EC6" w:rsidRPr="00EF2EA4" w:rsidTr="00837B47">
        <w:tc>
          <w:tcPr>
            <w:tcW w:w="2194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707" w:type="dxa"/>
            <w:gridSpan w:val="5"/>
          </w:tcPr>
          <w:p w:rsidR="00724EC6" w:rsidRPr="00EF2EA4" w:rsidRDefault="00215587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No. </w:t>
            </w:r>
            <w:r w:rsidR="00CD2F5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1-3-12 </w:t>
            </w:r>
            <w:proofErr w:type="spellStart"/>
            <w:r w:rsidR="00CD2F5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jianguomenwai</w:t>
            </w:r>
            <w:proofErr w:type="spellEnd"/>
            <w:r w:rsidR="00CD2F5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Diplomatic</w:t>
            </w:r>
            <w:r w:rsidR="00B12C5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compound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Be</w:t>
                </w:r>
                <w:r w:rsidR="00B12C55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ijing</w:t>
                </w:r>
              </w:smartTag>
            </w:smartTag>
            <w:r w:rsidR="00B12C5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837B47">
        <w:tc>
          <w:tcPr>
            <w:tcW w:w="2194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707" w:type="dxa"/>
            <w:gridSpan w:val="5"/>
          </w:tcPr>
          <w:p w:rsidR="00724EC6" w:rsidRPr="00EF2EA4" w:rsidRDefault="00EC38AE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0086-10-65322320</w:t>
            </w:r>
          </w:p>
        </w:tc>
      </w:tr>
      <w:tr w:rsidR="00724EC6" w:rsidRPr="00EF2EA4" w:rsidTr="00837B47">
        <w:tc>
          <w:tcPr>
            <w:tcW w:w="2194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707" w:type="dxa"/>
            <w:gridSpan w:val="5"/>
          </w:tcPr>
          <w:p w:rsidR="00724EC6" w:rsidRPr="00EF2EA4" w:rsidRDefault="00EC38AE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0086-10-65322430</w:t>
            </w:r>
          </w:p>
        </w:tc>
      </w:tr>
      <w:tr w:rsidR="00724EC6" w:rsidRPr="00EF2EA4" w:rsidTr="00837B47">
        <w:tc>
          <w:tcPr>
            <w:tcW w:w="2194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707" w:type="dxa"/>
            <w:gridSpan w:val="5"/>
          </w:tcPr>
          <w:p w:rsidR="00724EC6" w:rsidRPr="00EF2EA4" w:rsidRDefault="0016062F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www0iraqculturalbeijing.cn</w:t>
            </w:r>
          </w:p>
        </w:tc>
      </w:tr>
      <w:tr w:rsidR="00724EC6" w:rsidRPr="00EF2EA4" w:rsidTr="00837B47">
        <w:tc>
          <w:tcPr>
            <w:tcW w:w="2194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707" w:type="dxa"/>
            <w:gridSpan w:val="5"/>
          </w:tcPr>
          <w:p w:rsidR="00724EC6" w:rsidRPr="0016062F" w:rsidRDefault="0016062F" w:rsidP="0016062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rtl/>
                <w:lang w:bidi="ar-IQ"/>
              </w:rPr>
              <w:tab/>
            </w:r>
            <w:hyperlink r:id="rId27" w:history="1">
              <w:r w:rsidRPr="0016062F">
                <w:rPr>
                  <w:b/>
                  <w:bCs/>
                  <w:sz w:val="28"/>
                  <w:szCs w:val="28"/>
                  <w:lang w:bidi="ar-IQ"/>
                </w:rPr>
                <w:t>china@mohesr.gov.iq</w:t>
              </w:r>
            </w:hyperlink>
            <w:r w:rsidRPr="0016062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16062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16062F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724EC6" w:rsidRPr="00EF2EA4" w:rsidTr="00837B47">
        <w:tc>
          <w:tcPr>
            <w:tcW w:w="2194" w:type="dxa"/>
          </w:tcPr>
          <w:p w:rsidR="00724EC6" w:rsidRPr="00EF2EA4" w:rsidRDefault="00724EC6" w:rsidP="006635F0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العناوين الالكترونية الأخرى للدائرة (إن وجدت)</w:t>
            </w:r>
          </w:p>
        </w:tc>
        <w:tc>
          <w:tcPr>
            <w:tcW w:w="12707" w:type="dxa"/>
            <w:gridSpan w:val="5"/>
          </w:tcPr>
          <w:p w:rsidR="0016062F" w:rsidRDefault="0016062F" w:rsidP="0016062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culattbek@yahoo.com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724EC6" w:rsidRPr="0016062F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4EC6" w:rsidRPr="00EF2EA4" w:rsidTr="00837B47">
        <w:tc>
          <w:tcPr>
            <w:tcW w:w="2194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val="en-GB"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val="en-GB" w:bidi="ar-IQ"/>
              </w:rPr>
              <w:t>اسم الموظف</w:t>
            </w:r>
          </w:p>
        </w:tc>
        <w:tc>
          <w:tcPr>
            <w:tcW w:w="924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المنصب</w:t>
            </w:r>
          </w:p>
        </w:tc>
        <w:tc>
          <w:tcPr>
            <w:tcW w:w="2203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رقم الهاتف النقال الرسمي</w:t>
            </w:r>
          </w:p>
        </w:tc>
        <w:tc>
          <w:tcPr>
            <w:tcW w:w="3634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الأيميل الرسمي</w:t>
            </w:r>
          </w:p>
        </w:tc>
        <w:tc>
          <w:tcPr>
            <w:tcW w:w="2315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رقم الهاتف النقال</w:t>
            </w:r>
          </w:p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الشخصي</w:t>
            </w:r>
          </w:p>
        </w:tc>
        <w:tc>
          <w:tcPr>
            <w:tcW w:w="3631" w:type="dxa"/>
            <w:vAlign w:val="center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الأيميل الشخصي</w:t>
            </w:r>
          </w:p>
        </w:tc>
      </w:tr>
      <w:tr w:rsidR="00724EC6" w:rsidRPr="00EF2EA4" w:rsidTr="00837B47">
        <w:tc>
          <w:tcPr>
            <w:tcW w:w="2194" w:type="dxa"/>
          </w:tcPr>
          <w:p w:rsidR="00EC38AE" w:rsidRPr="006F32D7" w:rsidRDefault="00EC38AE" w:rsidP="000217C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 w:hint="cs"/>
                <w:b/>
                <w:bCs/>
                <w:rtl/>
                <w:lang w:bidi="ar-IQ"/>
              </w:rPr>
              <w:t xml:space="preserve">أ.د. ممتاز </w:t>
            </w:r>
            <w:r w:rsidR="000217C0">
              <w:rPr>
                <w:rFonts w:ascii="Arial" w:hAnsi="Arial" w:hint="cs"/>
                <w:b/>
                <w:bCs/>
                <w:rtl/>
                <w:lang w:bidi="ar-IQ"/>
              </w:rPr>
              <w:t xml:space="preserve">عبد الاحد </w:t>
            </w:r>
            <w:r w:rsidR="00346E0D" w:rsidRPr="006F32D7">
              <w:rPr>
                <w:rFonts w:ascii="Arial" w:hAnsi="Arial" w:hint="cs"/>
                <w:b/>
                <w:bCs/>
                <w:rtl/>
                <w:lang w:bidi="ar-IQ"/>
              </w:rPr>
              <w:t xml:space="preserve"> يوسف </w:t>
            </w:r>
            <w:proofErr w:type="spellStart"/>
            <w:r w:rsidR="00346E0D" w:rsidRPr="006F32D7">
              <w:rPr>
                <w:rFonts w:ascii="Arial" w:hAnsi="Arial" w:hint="cs"/>
                <w:b/>
                <w:bCs/>
                <w:rtl/>
                <w:lang w:bidi="ar-IQ"/>
              </w:rPr>
              <w:t>زب</w:t>
            </w:r>
            <w:r w:rsidRPr="006F32D7">
              <w:rPr>
                <w:rFonts w:ascii="Arial" w:hAnsi="Arial" w:hint="cs"/>
                <w:b/>
                <w:bCs/>
                <w:rtl/>
                <w:lang w:bidi="ar-IQ"/>
              </w:rPr>
              <w:t>لوق</w:t>
            </w:r>
            <w:proofErr w:type="spellEnd"/>
          </w:p>
        </w:tc>
        <w:tc>
          <w:tcPr>
            <w:tcW w:w="924" w:type="dxa"/>
          </w:tcPr>
          <w:p w:rsidR="00724EC6" w:rsidRPr="006F32D7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المستشار</w:t>
            </w:r>
          </w:p>
        </w:tc>
        <w:tc>
          <w:tcPr>
            <w:tcW w:w="2203" w:type="dxa"/>
          </w:tcPr>
          <w:p w:rsidR="00724EC6" w:rsidRDefault="00EC38AE" w:rsidP="00EC38AE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lang w:bidi="ar-IQ"/>
              </w:rPr>
              <w:t>0086-13911434535</w:t>
            </w:r>
          </w:p>
          <w:p w:rsidR="00837B47" w:rsidRPr="006F32D7" w:rsidRDefault="00837B47" w:rsidP="00837B4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00681065322320</w:t>
            </w:r>
          </w:p>
        </w:tc>
        <w:tc>
          <w:tcPr>
            <w:tcW w:w="3634" w:type="dxa"/>
          </w:tcPr>
          <w:p w:rsidR="00724EC6" w:rsidRPr="006F32D7" w:rsidRDefault="00BE38CA" w:rsidP="004A141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hyperlink r:id="rId28" w:history="1">
              <w:r w:rsidR="00837B47" w:rsidRPr="0016062F">
                <w:rPr>
                  <w:b/>
                  <w:bCs/>
                  <w:sz w:val="28"/>
                  <w:szCs w:val="28"/>
                  <w:lang w:bidi="ar-IQ"/>
                </w:rPr>
                <w:t>china@mohesr.gov.iq</w:t>
              </w:r>
            </w:hyperlink>
            <w:r w:rsidR="00837B47" w:rsidRPr="0016062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315" w:type="dxa"/>
          </w:tcPr>
          <w:p w:rsidR="00724EC6" w:rsidRPr="006F32D7" w:rsidRDefault="00346E0D" w:rsidP="006F32D7">
            <w:pPr>
              <w:bidi/>
              <w:spacing w:after="0" w:line="240" w:lineRule="auto"/>
              <w:jc w:val="lowKashida"/>
              <w:rPr>
                <w:rFonts w:ascii="Arial" w:hAnsi="Arial"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lang w:bidi="ar-IQ"/>
              </w:rPr>
              <w:t>0086-13911434535</w:t>
            </w:r>
          </w:p>
        </w:tc>
        <w:tc>
          <w:tcPr>
            <w:tcW w:w="3631" w:type="dxa"/>
          </w:tcPr>
          <w:p w:rsidR="00724EC6" w:rsidRPr="006F32D7" w:rsidRDefault="00BE38CA" w:rsidP="004A141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hyperlink r:id="rId29" w:history="1">
              <w:r w:rsidR="00837B47" w:rsidRPr="002241E9">
                <w:rPr>
                  <w:rStyle w:val="Hyperlink"/>
                  <w:rFonts w:ascii="Arial" w:hAnsi="Arial"/>
                  <w:b/>
                  <w:bCs/>
                  <w:lang w:bidi="ar-IQ"/>
                </w:rPr>
                <w:t>mumtaz_zablouk@yahoo.com</w:t>
              </w:r>
            </w:hyperlink>
          </w:p>
        </w:tc>
      </w:tr>
      <w:tr w:rsidR="00837B47" w:rsidRPr="00EF2EA4" w:rsidTr="00837B47">
        <w:tc>
          <w:tcPr>
            <w:tcW w:w="2194" w:type="dxa"/>
          </w:tcPr>
          <w:p w:rsidR="00837B47" w:rsidRPr="006F32D7" w:rsidRDefault="00837B47" w:rsidP="000217C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ا.د.فالح حسين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924" w:type="dxa"/>
          </w:tcPr>
          <w:p w:rsidR="00837B47" w:rsidRPr="006F32D7" w:rsidRDefault="00837B4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المعاون</w:t>
            </w:r>
          </w:p>
        </w:tc>
        <w:tc>
          <w:tcPr>
            <w:tcW w:w="2203" w:type="dxa"/>
          </w:tcPr>
          <w:p w:rsidR="00837B47" w:rsidRPr="006F32D7" w:rsidRDefault="00837B47" w:rsidP="00EC38AE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00861065322097</w:t>
            </w:r>
          </w:p>
        </w:tc>
        <w:tc>
          <w:tcPr>
            <w:tcW w:w="3634" w:type="dxa"/>
          </w:tcPr>
          <w:p w:rsidR="00837B47" w:rsidRDefault="00BE38CA" w:rsidP="004A1419">
            <w:pPr>
              <w:bidi/>
              <w:spacing w:after="0" w:line="240" w:lineRule="auto"/>
              <w:jc w:val="center"/>
            </w:pPr>
            <w:hyperlink r:id="rId30" w:history="1">
              <w:r w:rsidR="00837B47" w:rsidRPr="0016062F">
                <w:rPr>
                  <w:b/>
                  <w:bCs/>
                  <w:sz w:val="28"/>
                  <w:szCs w:val="28"/>
                  <w:lang w:bidi="ar-IQ"/>
                </w:rPr>
                <w:t>china@mohesr.gov.iq</w:t>
              </w:r>
            </w:hyperlink>
            <w:r w:rsidR="00837B47" w:rsidRPr="0016062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315" w:type="dxa"/>
          </w:tcPr>
          <w:p w:rsidR="00837B47" w:rsidRPr="006F32D7" w:rsidRDefault="00837B47" w:rsidP="006F32D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008618310492480</w:t>
            </w:r>
          </w:p>
        </w:tc>
        <w:tc>
          <w:tcPr>
            <w:tcW w:w="3631" w:type="dxa"/>
          </w:tcPr>
          <w:p w:rsidR="00837B47" w:rsidRDefault="00BE38CA" w:rsidP="004A141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  <w:hyperlink r:id="rId31" w:history="1">
              <w:r w:rsidR="00837B47" w:rsidRPr="002241E9">
                <w:rPr>
                  <w:rStyle w:val="Hyperlink"/>
                  <w:rFonts w:ascii="Arial" w:hAnsi="Arial"/>
                  <w:b/>
                  <w:bCs/>
                  <w:lang w:bidi="ar-IQ"/>
                </w:rPr>
                <w:t>falihkhudair@yahoo.com</w:t>
              </w:r>
            </w:hyperlink>
          </w:p>
        </w:tc>
      </w:tr>
      <w:tr w:rsidR="00837B47" w:rsidRPr="00EF2EA4" w:rsidTr="00837B47">
        <w:tc>
          <w:tcPr>
            <w:tcW w:w="2194" w:type="dxa"/>
          </w:tcPr>
          <w:p w:rsidR="00837B47" w:rsidRDefault="00837B47" w:rsidP="000217C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837B47" w:rsidRDefault="00837B4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الاداري</w:t>
            </w:r>
          </w:p>
        </w:tc>
        <w:tc>
          <w:tcPr>
            <w:tcW w:w="2203" w:type="dxa"/>
          </w:tcPr>
          <w:p w:rsidR="00837B47" w:rsidRDefault="00837B47" w:rsidP="00EC38AE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3634" w:type="dxa"/>
          </w:tcPr>
          <w:p w:rsidR="00837B47" w:rsidRDefault="00837B47" w:rsidP="004A1419">
            <w:pPr>
              <w:bidi/>
              <w:spacing w:after="0" w:line="240" w:lineRule="auto"/>
              <w:jc w:val="center"/>
            </w:pPr>
          </w:p>
        </w:tc>
        <w:tc>
          <w:tcPr>
            <w:tcW w:w="2315" w:type="dxa"/>
          </w:tcPr>
          <w:p w:rsidR="00837B47" w:rsidRDefault="00837B47" w:rsidP="006F32D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3631" w:type="dxa"/>
          </w:tcPr>
          <w:p w:rsidR="00837B47" w:rsidRDefault="00837B47" w:rsidP="004A141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IQ"/>
              </w:rPr>
            </w:pPr>
          </w:p>
        </w:tc>
      </w:tr>
      <w:tr w:rsidR="00837B47" w:rsidRPr="00EF2EA4" w:rsidTr="00837B47">
        <w:tc>
          <w:tcPr>
            <w:tcW w:w="2194" w:type="dxa"/>
          </w:tcPr>
          <w:p w:rsidR="00837B47" w:rsidRDefault="00837B47" w:rsidP="000217C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اسماء محمد توفيق محمد علي</w:t>
            </w:r>
          </w:p>
        </w:tc>
        <w:tc>
          <w:tcPr>
            <w:tcW w:w="924" w:type="dxa"/>
          </w:tcPr>
          <w:p w:rsidR="00837B47" w:rsidRDefault="00837B47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المحاسب</w:t>
            </w:r>
          </w:p>
        </w:tc>
        <w:tc>
          <w:tcPr>
            <w:tcW w:w="2203" w:type="dxa"/>
          </w:tcPr>
          <w:p w:rsidR="00837B47" w:rsidRDefault="00837B47" w:rsidP="00EC38AE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00861065323248</w:t>
            </w:r>
          </w:p>
        </w:tc>
        <w:tc>
          <w:tcPr>
            <w:tcW w:w="3634" w:type="dxa"/>
          </w:tcPr>
          <w:p w:rsidR="00837B47" w:rsidRDefault="00BE38CA" w:rsidP="004A1419">
            <w:pPr>
              <w:bidi/>
              <w:spacing w:after="0" w:line="240" w:lineRule="auto"/>
              <w:jc w:val="center"/>
            </w:pPr>
            <w:hyperlink r:id="rId32" w:history="1">
              <w:r w:rsidR="00837B47" w:rsidRPr="0016062F">
                <w:rPr>
                  <w:b/>
                  <w:bCs/>
                  <w:sz w:val="28"/>
                  <w:szCs w:val="28"/>
                  <w:lang w:bidi="ar-IQ"/>
                </w:rPr>
                <w:t>china@mohesr.gov.iq</w:t>
              </w:r>
            </w:hyperlink>
            <w:r w:rsidR="00837B47" w:rsidRPr="0016062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315" w:type="dxa"/>
          </w:tcPr>
          <w:p w:rsidR="00837B47" w:rsidRDefault="00837B47" w:rsidP="006F32D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008613716529484</w:t>
            </w:r>
          </w:p>
        </w:tc>
        <w:tc>
          <w:tcPr>
            <w:tcW w:w="3631" w:type="dxa"/>
          </w:tcPr>
          <w:p w:rsidR="00837B47" w:rsidRDefault="00837B47" w:rsidP="00837B4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asmaam.tawfeeq.com</w:t>
            </w:r>
          </w:p>
        </w:tc>
      </w:tr>
    </w:tbl>
    <w:p w:rsidR="00602414" w:rsidRDefault="00602414" w:rsidP="00724EC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6635F0" w:rsidRDefault="006635F0" w:rsidP="006635F0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6635F0" w:rsidRDefault="006635F0" w:rsidP="006635F0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Pr="006830FF" w:rsidRDefault="00AE7676" w:rsidP="00DB694E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Pr="00EF2EA4" w:rsidRDefault="00724EC6" w:rsidP="00C75D52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5E5579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0968FF" w:rsidRPr="005E5579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بريطانيا</w:t>
      </w:r>
      <w:r w:rsidRPr="005E5579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5E5579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0968FF" w:rsidRPr="005E5579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لندن</w:t>
      </w:r>
      <w:r w:rsidRPr="005E5579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أيلول</w:t>
      </w:r>
      <w:r w:rsidRPr="00C75D52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 201</w:t>
      </w:r>
      <w:r w:rsidR="00C75D52" w:rsidRPr="00C75D52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4</w:t>
      </w:r>
      <w:r w:rsidR="00D12272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ت -</w:t>
      </w:r>
      <w:r w:rsidR="000D71B9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2</w:t>
      </w:r>
      <w:r w:rsidR="00D12272" w:rsidRPr="005A4F86">
        <w:rPr>
          <w:rFonts w:ascii="Arial" w:hAnsi="Arial" w:hint="cs"/>
          <w:b/>
          <w:bCs/>
          <w:sz w:val="32"/>
          <w:szCs w:val="32"/>
          <w:rtl/>
          <w:lang w:bidi="ar-IQ"/>
        </w:rPr>
        <w:t>)</w:t>
      </w:r>
    </w:p>
    <w:tbl>
      <w:tblPr>
        <w:bidiVisual/>
        <w:tblW w:w="14474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990"/>
        <w:gridCol w:w="1980"/>
        <w:gridCol w:w="4070"/>
        <w:gridCol w:w="1870"/>
        <w:gridCol w:w="3018"/>
      </w:tblGrid>
      <w:tr w:rsidR="00724EC6" w:rsidRPr="00EF2EA4">
        <w:tc>
          <w:tcPr>
            <w:tcW w:w="254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1928" w:type="dxa"/>
            <w:gridSpan w:val="5"/>
          </w:tcPr>
          <w:p w:rsidR="00724EC6" w:rsidRPr="00EF2EA4" w:rsidRDefault="000968FF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14-15 Child</w:t>
            </w:r>
            <w:r w:rsidR="005E557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'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s Place,</w:t>
            </w:r>
            <w:r w:rsidR="005E557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London</w:t>
                </w:r>
              </w:smartTag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SW</w:t>
                </w:r>
                <w:r w:rsidR="005E5579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5</w:t>
                </w:r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 xml:space="preserve"> 9RX</w:t>
                </w:r>
              </w:smartTag>
              <w:r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,</w:t>
              </w:r>
              <w:smartTag w:uri="urn:schemas-microsoft-com:office:smarttags" w:element="country-region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UK</w:t>
                </w:r>
              </w:smartTag>
            </w:smartTag>
          </w:p>
        </w:tc>
      </w:tr>
      <w:tr w:rsidR="00724EC6" w:rsidRPr="00EF2EA4">
        <w:tc>
          <w:tcPr>
            <w:tcW w:w="254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1928" w:type="dxa"/>
            <w:gridSpan w:val="5"/>
          </w:tcPr>
          <w:p w:rsidR="00724EC6" w:rsidRPr="00EF2EA4" w:rsidRDefault="005E5579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0044 (0)20 7370 2940</w:t>
            </w:r>
          </w:p>
        </w:tc>
      </w:tr>
      <w:tr w:rsidR="00724EC6" w:rsidRPr="00EF2EA4">
        <w:tc>
          <w:tcPr>
            <w:tcW w:w="254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1928" w:type="dxa"/>
            <w:gridSpan w:val="5"/>
          </w:tcPr>
          <w:p w:rsidR="00724EC6" w:rsidRPr="00EF2EA4" w:rsidRDefault="005E5579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0044 (0)20 7370 2941</w:t>
            </w:r>
          </w:p>
        </w:tc>
      </w:tr>
      <w:tr w:rsidR="00724EC6" w:rsidRPr="00EF2EA4">
        <w:tc>
          <w:tcPr>
            <w:tcW w:w="254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1928" w:type="dxa"/>
            <w:gridSpan w:val="5"/>
          </w:tcPr>
          <w:p w:rsidR="00724EC6" w:rsidRPr="00EF2EA4" w:rsidRDefault="000968FF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www.iraqiculturalattache.org.uk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54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1928" w:type="dxa"/>
            <w:gridSpan w:val="5"/>
          </w:tcPr>
          <w:p w:rsidR="00724EC6" w:rsidRPr="00EF2EA4" w:rsidRDefault="005E5579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office@iraqiculturalattach.org.uk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30B4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&amp; </w:t>
            </w:r>
            <w:r w:rsid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b</w:t>
            </w: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ritain@mohesr.gov.iq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546" w:type="dxa"/>
          </w:tcPr>
          <w:p w:rsidR="00724EC6" w:rsidRPr="00EF2EA4" w:rsidRDefault="00724EC6" w:rsidP="00CF390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العناوين الالكترونية الأخرى للدائرة (إن وجدت)</w:t>
            </w:r>
          </w:p>
        </w:tc>
        <w:tc>
          <w:tcPr>
            <w:tcW w:w="11928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724EC6" w:rsidRPr="00EF2EA4">
        <w:tc>
          <w:tcPr>
            <w:tcW w:w="2546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99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198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407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187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01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>
        <w:tc>
          <w:tcPr>
            <w:tcW w:w="2546" w:type="dxa"/>
          </w:tcPr>
          <w:p w:rsidR="00724EC6" w:rsidRPr="00CF3902" w:rsidRDefault="00984D5F" w:rsidP="00CF390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ا.د.</w:t>
            </w:r>
            <w:r w:rsidR="000968F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موسى </w:t>
            </w:r>
            <w:r w:rsidR="005E55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جواد عزيز </w:t>
            </w:r>
            <w:r w:rsidR="000968FF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الموسوي</w:t>
            </w:r>
          </w:p>
        </w:tc>
        <w:tc>
          <w:tcPr>
            <w:tcW w:w="990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1980" w:type="dxa"/>
          </w:tcPr>
          <w:p w:rsidR="00724EC6" w:rsidRPr="00CF3902" w:rsidRDefault="00B96289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CF3902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0044 7950815 553</w:t>
            </w:r>
          </w:p>
        </w:tc>
        <w:tc>
          <w:tcPr>
            <w:tcW w:w="4070" w:type="dxa"/>
          </w:tcPr>
          <w:p w:rsidR="00724EC6" w:rsidRPr="00CF3902" w:rsidRDefault="003A052E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counselor@iraqiculturalattache.org.uk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870" w:type="dxa"/>
          </w:tcPr>
          <w:p w:rsidR="00724EC6" w:rsidRPr="00D30B46" w:rsidRDefault="00CF3902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0044 7950 815 553</w:t>
            </w:r>
          </w:p>
        </w:tc>
        <w:tc>
          <w:tcPr>
            <w:tcW w:w="3018" w:type="dxa"/>
          </w:tcPr>
          <w:p w:rsidR="00724EC6" w:rsidRPr="00FE1D5E" w:rsidRDefault="00D30B4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m</w:t>
            </w:r>
            <w:r w:rsidR="003A052E"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osa.almosawe@gmail.com</w:t>
            </w:r>
            <w:r w:rsidR="003A052E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</w:tr>
      <w:tr w:rsidR="00984D5F" w:rsidRPr="00EF2EA4">
        <w:tc>
          <w:tcPr>
            <w:tcW w:w="2546" w:type="dxa"/>
          </w:tcPr>
          <w:p w:rsidR="00984D5F" w:rsidRDefault="00984D5F" w:rsidP="00CF390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احمد عبد الرسول جودي البغدادي</w:t>
            </w:r>
          </w:p>
        </w:tc>
        <w:tc>
          <w:tcPr>
            <w:tcW w:w="990" w:type="dxa"/>
          </w:tcPr>
          <w:p w:rsidR="00984D5F" w:rsidRPr="00EF2EA4" w:rsidRDefault="00984D5F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1980" w:type="dxa"/>
          </w:tcPr>
          <w:p w:rsidR="00984D5F" w:rsidRPr="00CF3902" w:rsidRDefault="00984D5F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00447950818002</w:t>
            </w:r>
          </w:p>
        </w:tc>
        <w:tc>
          <w:tcPr>
            <w:tcW w:w="4070" w:type="dxa"/>
          </w:tcPr>
          <w:p w:rsidR="00984D5F" w:rsidRPr="00D30B46" w:rsidRDefault="00984D5F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deputy@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984D5F" w:rsidRPr="00D30B46" w:rsidRDefault="00984D5F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-</w:t>
            </w:r>
          </w:p>
        </w:tc>
        <w:tc>
          <w:tcPr>
            <w:tcW w:w="3018" w:type="dxa"/>
          </w:tcPr>
          <w:p w:rsidR="00984D5F" w:rsidRDefault="00BE38CA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33" w:history="1">
              <w:r w:rsidR="00C8269B" w:rsidRPr="002241E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joudi@hotmail.com</w:t>
              </w:r>
            </w:hyperlink>
          </w:p>
        </w:tc>
      </w:tr>
      <w:tr w:rsidR="00C8269B" w:rsidRPr="00EF2EA4">
        <w:tc>
          <w:tcPr>
            <w:tcW w:w="2546" w:type="dxa"/>
          </w:tcPr>
          <w:p w:rsidR="00C8269B" w:rsidRDefault="00C8269B" w:rsidP="00C8269B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د.اسماعيل عيد الستار الملا</w:t>
            </w:r>
          </w:p>
        </w:tc>
        <w:tc>
          <w:tcPr>
            <w:tcW w:w="990" w:type="dxa"/>
          </w:tcPr>
          <w:p w:rsidR="00C8269B" w:rsidRDefault="00C8269B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980" w:type="dxa"/>
          </w:tcPr>
          <w:p w:rsidR="00C8269B" w:rsidRDefault="00EE6E60" w:rsidP="00EE6E60">
            <w:pPr>
              <w:bidi/>
              <w:spacing w:after="0" w:line="240" w:lineRule="auto"/>
              <w:ind w:firstLine="720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-</w:t>
            </w:r>
          </w:p>
        </w:tc>
        <w:tc>
          <w:tcPr>
            <w:tcW w:w="4070" w:type="dxa"/>
          </w:tcPr>
          <w:p w:rsidR="00C8269B" w:rsidRDefault="00C8269B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s.admin3@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C8269B" w:rsidRDefault="00C8269B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00447999418998</w:t>
            </w:r>
          </w:p>
        </w:tc>
        <w:tc>
          <w:tcPr>
            <w:tcW w:w="3018" w:type="dxa"/>
          </w:tcPr>
          <w:p w:rsidR="00C8269B" w:rsidRDefault="00BE38CA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34" w:history="1">
              <w:r w:rsidR="00C8269B" w:rsidRPr="002241E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ismealalmula@yahoo.com</w:t>
              </w:r>
            </w:hyperlink>
          </w:p>
        </w:tc>
      </w:tr>
      <w:tr w:rsidR="00C8269B" w:rsidRPr="00EF2EA4">
        <w:tc>
          <w:tcPr>
            <w:tcW w:w="2546" w:type="dxa"/>
          </w:tcPr>
          <w:p w:rsidR="00C8269B" w:rsidRDefault="00EE6E60" w:rsidP="00C8269B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فدوى عبد الامير ظافر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السفار</w:t>
            </w:r>
            <w:proofErr w:type="spellEnd"/>
          </w:p>
        </w:tc>
        <w:tc>
          <w:tcPr>
            <w:tcW w:w="990" w:type="dxa"/>
          </w:tcPr>
          <w:p w:rsidR="00C8269B" w:rsidRDefault="00EE6E6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980" w:type="dxa"/>
          </w:tcPr>
          <w:p w:rsidR="00C8269B" w:rsidRDefault="00EE6E60" w:rsidP="00EE6E60">
            <w:pPr>
              <w:bidi/>
              <w:spacing w:after="0" w:line="240" w:lineRule="auto"/>
              <w:ind w:firstLine="720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End"/>
          </w:p>
        </w:tc>
        <w:tc>
          <w:tcPr>
            <w:tcW w:w="4070" w:type="dxa"/>
          </w:tcPr>
          <w:p w:rsidR="00C8269B" w:rsidRDefault="00EE6E60" w:rsidP="00EE6E60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s.admin2@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C8269B" w:rsidRDefault="008766A4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00447748534396</w:t>
            </w:r>
          </w:p>
        </w:tc>
        <w:tc>
          <w:tcPr>
            <w:tcW w:w="3018" w:type="dxa"/>
          </w:tcPr>
          <w:p w:rsidR="00C8269B" w:rsidRDefault="00BE38CA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35" w:history="1">
              <w:r w:rsidR="00C8269B" w:rsidRPr="002241E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fedwaalsaffar@yahoo.com</w:t>
              </w:r>
            </w:hyperlink>
          </w:p>
        </w:tc>
      </w:tr>
      <w:tr w:rsidR="00C8269B" w:rsidRPr="00EF2EA4">
        <w:tc>
          <w:tcPr>
            <w:tcW w:w="2546" w:type="dxa"/>
          </w:tcPr>
          <w:p w:rsidR="00C8269B" w:rsidRDefault="00EE6E60" w:rsidP="00C8269B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د.جلال جواد جعفر المسقطي</w:t>
            </w:r>
          </w:p>
        </w:tc>
        <w:tc>
          <w:tcPr>
            <w:tcW w:w="990" w:type="dxa"/>
          </w:tcPr>
          <w:p w:rsidR="00C8269B" w:rsidRDefault="00EE6E6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980" w:type="dxa"/>
          </w:tcPr>
          <w:p w:rsidR="00C8269B" w:rsidRDefault="00EE6E60" w:rsidP="00EE6E60">
            <w:pPr>
              <w:bidi/>
              <w:spacing w:after="0" w:line="240" w:lineRule="auto"/>
              <w:ind w:firstLine="720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End"/>
          </w:p>
        </w:tc>
        <w:tc>
          <w:tcPr>
            <w:tcW w:w="4070" w:type="dxa"/>
          </w:tcPr>
          <w:p w:rsidR="00C8269B" w:rsidRDefault="00EE6E60" w:rsidP="00EE6E60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s.admin1@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C8269B" w:rsidRDefault="00EE6E60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00447946339096</w:t>
            </w:r>
          </w:p>
        </w:tc>
        <w:tc>
          <w:tcPr>
            <w:tcW w:w="3018" w:type="dxa"/>
          </w:tcPr>
          <w:p w:rsidR="00C8269B" w:rsidRDefault="00BE38CA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36" w:history="1">
              <w:r w:rsidR="00C8269B" w:rsidRPr="002241E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Jalaljafar68@hotmail.com</w:t>
              </w:r>
            </w:hyperlink>
          </w:p>
        </w:tc>
      </w:tr>
      <w:tr w:rsidR="00C8269B" w:rsidRPr="00EF2EA4">
        <w:tc>
          <w:tcPr>
            <w:tcW w:w="2546" w:type="dxa"/>
          </w:tcPr>
          <w:p w:rsidR="00C8269B" w:rsidRDefault="00EE6E60" w:rsidP="00C8269B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عليم عبد الله خليل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المياحي</w:t>
            </w:r>
            <w:proofErr w:type="spellEnd"/>
          </w:p>
        </w:tc>
        <w:tc>
          <w:tcPr>
            <w:tcW w:w="990" w:type="dxa"/>
          </w:tcPr>
          <w:p w:rsidR="00C8269B" w:rsidRDefault="00EE6E6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1980" w:type="dxa"/>
          </w:tcPr>
          <w:p w:rsidR="00C8269B" w:rsidRDefault="00EE6E60" w:rsidP="00EE6E60">
            <w:pPr>
              <w:bidi/>
              <w:spacing w:after="0" w:line="240" w:lineRule="auto"/>
              <w:ind w:firstLine="720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End"/>
          </w:p>
        </w:tc>
        <w:tc>
          <w:tcPr>
            <w:tcW w:w="4070" w:type="dxa"/>
          </w:tcPr>
          <w:p w:rsidR="00C8269B" w:rsidRDefault="00EE6E60" w:rsidP="00EE6E60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s.admin4@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C8269B" w:rsidRDefault="00EE6E60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00447776806008</w:t>
            </w:r>
          </w:p>
        </w:tc>
        <w:tc>
          <w:tcPr>
            <w:tcW w:w="3018" w:type="dxa"/>
          </w:tcPr>
          <w:p w:rsidR="00C8269B" w:rsidRDefault="00BE38CA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hyperlink r:id="rId37" w:history="1">
              <w:r w:rsidR="00C8269B" w:rsidRPr="002241E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bidi="ar-IQ"/>
                </w:rPr>
                <w:t>Aaleem2013@yahoo.com</w:t>
              </w:r>
            </w:hyperlink>
          </w:p>
        </w:tc>
      </w:tr>
      <w:tr w:rsidR="00C8269B" w:rsidRPr="00EF2EA4">
        <w:tc>
          <w:tcPr>
            <w:tcW w:w="2546" w:type="dxa"/>
          </w:tcPr>
          <w:p w:rsidR="00C8269B" w:rsidRDefault="00EE6E60" w:rsidP="00C8269B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م.م.ظافر حسين مفتن</w:t>
            </w:r>
          </w:p>
        </w:tc>
        <w:tc>
          <w:tcPr>
            <w:tcW w:w="990" w:type="dxa"/>
          </w:tcPr>
          <w:p w:rsidR="00C8269B" w:rsidRDefault="00EE6E6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1980" w:type="dxa"/>
          </w:tcPr>
          <w:p w:rsidR="00C8269B" w:rsidRDefault="00EE6E60" w:rsidP="00EE6E60">
            <w:pPr>
              <w:bidi/>
              <w:spacing w:after="0" w:line="240" w:lineRule="auto"/>
              <w:ind w:firstLine="720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End"/>
          </w:p>
        </w:tc>
        <w:tc>
          <w:tcPr>
            <w:tcW w:w="4070" w:type="dxa"/>
          </w:tcPr>
          <w:p w:rsidR="00C8269B" w:rsidRDefault="00EE6E60" w:rsidP="00EE6E60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s.account1@</w:t>
            </w:r>
            <w:r w:rsidRPr="00D30B46"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 xml:space="preserve"> iraqiculturalattache.org.uk</w:t>
            </w:r>
          </w:p>
        </w:tc>
        <w:tc>
          <w:tcPr>
            <w:tcW w:w="1870" w:type="dxa"/>
          </w:tcPr>
          <w:p w:rsidR="00C8269B" w:rsidRDefault="00EE6E60" w:rsidP="00984D5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  <w:t>-</w:t>
            </w:r>
          </w:p>
        </w:tc>
        <w:tc>
          <w:tcPr>
            <w:tcW w:w="3018" w:type="dxa"/>
          </w:tcPr>
          <w:p w:rsidR="00C8269B" w:rsidRDefault="00C8269B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  <w:t>dafer_hussen@yahoo.com</w:t>
            </w:r>
          </w:p>
        </w:tc>
      </w:tr>
    </w:tbl>
    <w:p w:rsidR="00FE1D5E" w:rsidRDefault="00FE1D5E" w:rsidP="005E5579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DB694E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Pr="00EF2EA4" w:rsidRDefault="00724EC6" w:rsidP="002665E3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957CA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proofErr w:type="spellStart"/>
      <w:r w:rsidR="00222B42" w:rsidRPr="00957CA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كندا</w:t>
      </w:r>
      <w:r w:rsidRPr="00957CA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="00222B42" w:rsidRPr="00957CA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222B42" w:rsidRPr="00957CA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أوتاوا</w:t>
      </w:r>
      <w:r w:rsidR="00E402BD" w:rsidRPr="00957CA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-</w:t>
      </w:r>
      <w:proofErr w:type="spellEnd"/>
      <w:r w:rsidRPr="00957CA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Pr="00957CA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</w:t>
      </w:r>
      <w:proofErr w:type="spellEnd"/>
      <w:r w:rsidRPr="00957CA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2665E3" w:rsidRPr="002665E3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2014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-7</w:t>
      </w:r>
      <w:proofErr w:type="spellStart"/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>)</w:t>
      </w:r>
      <w:proofErr w:type="spellEnd"/>
    </w:p>
    <w:tbl>
      <w:tblPr>
        <w:bidiVisual/>
        <w:tblW w:w="15027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1071"/>
        <w:gridCol w:w="1994"/>
        <w:gridCol w:w="2918"/>
        <w:gridCol w:w="2514"/>
        <w:gridCol w:w="3705"/>
      </w:tblGrid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202" w:type="dxa"/>
            <w:gridSpan w:val="5"/>
          </w:tcPr>
          <w:p w:rsidR="00724EC6" w:rsidRPr="00EF2EA4" w:rsidRDefault="00222B42" w:rsidP="00E90C38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280 Albert</w:t>
                </w:r>
                <w:r w:rsidR="00E90C38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 xml:space="preserve"> Street, Suite 203</w:t>
                </w:r>
              </w:smartTag>
              <w:r w:rsidR="00E90C38"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 </w:t>
              </w:r>
              <w:smartTag w:uri="urn:schemas-microsoft-com:office:smarttags" w:element="City">
                <w:r w:rsidR="00E90C38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Ottawa</w:t>
                </w:r>
              </w:smartTag>
              <w:r w:rsidR="00E90C38"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 xml:space="preserve">, </w:t>
              </w:r>
              <w:smartTag w:uri="urn:schemas-microsoft-com:office:smarttags" w:element="State">
                <w:r w:rsidR="00DD3D2F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ON</w:t>
                </w:r>
              </w:smartTag>
            </w:smartTag>
            <w:r w:rsidR="00E90C3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, KIP 5G8</w:t>
            </w:r>
            <w:r w:rsidR="00957CAF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957CAF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Canada</w:t>
                </w:r>
              </w:smartTag>
            </w:smartTag>
            <w:r w:rsidR="00E90C3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202" w:type="dxa"/>
            <w:gridSpan w:val="5"/>
          </w:tcPr>
          <w:p w:rsidR="00724EC6" w:rsidRPr="00EF2EA4" w:rsidRDefault="009413A3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001 613 565 7744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202" w:type="dxa"/>
            <w:gridSpan w:val="5"/>
          </w:tcPr>
          <w:p w:rsidR="00724EC6" w:rsidRPr="00EF2EA4" w:rsidRDefault="009413A3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001 613 565 7445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202" w:type="dxa"/>
            <w:gridSpan w:val="5"/>
          </w:tcPr>
          <w:p w:rsidR="00724EC6" w:rsidRPr="00EF2EA4" w:rsidRDefault="00957CAF" w:rsidP="002665E3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www.iraqculturalottawa.ca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202" w:type="dxa"/>
            <w:gridSpan w:val="5"/>
          </w:tcPr>
          <w:p w:rsidR="00724EC6" w:rsidRPr="00EF2EA4" w:rsidRDefault="00957CAF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canada@mohesr.gov.iq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1FA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202" w:type="dxa"/>
            <w:gridSpan w:val="5"/>
          </w:tcPr>
          <w:p w:rsidR="00724EC6" w:rsidRPr="00EF2EA4" w:rsidRDefault="002665E3" w:rsidP="002665E3">
            <w:pPr>
              <w:bidi/>
              <w:spacing w:after="0" w:line="240" w:lineRule="auto"/>
              <w:jc w:val="lowKashida"/>
              <w:rPr>
                <w:rFonts w:ascii="Arial" w:hAnsi="Arial"/>
                <w:sz w:val="24"/>
                <w:szCs w:val="24"/>
                <w:lang w:bidi="ar-IQ"/>
              </w:rPr>
            </w:pPr>
            <w:r w:rsidRPr="002665E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iqcultural@gmail.com</w:t>
            </w:r>
          </w:p>
        </w:tc>
      </w:tr>
      <w:tr w:rsidR="00724EC6" w:rsidRPr="00EF2EA4" w:rsidTr="00AE7676">
        <w:tc>
          <w:tcPr>
            <w:tcW w:w="2825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71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1994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918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514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705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 w:rsidTr="00AE7676">
        <w:tc>
          <w:tcPr>
            <w:tcW w:w="28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402BD" w:rsidRDefault="00957CAF" w:rsidP="00E402BD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أ.د. </w:t>
            </w:r>
            <w:r w:rsidR="00E402BD" w:rsidRPr="00E402B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اسعد توما العمران</w:t>
            </w:r>
          </w:p>
        </w:tc>
        <w:tc>
          <w:tcPr>
            <w:tcW w:w="1071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1994" w:type="dxa"/>
          </w:tcPr>
          <w:p w:rsidR="00724EC6" w:rsidRPr="00EF2EA4" w:rsidRDefault="00B04690" w:rsidP="00B0469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2918" w:type="dxa"/>
          </w:tcPr>
          <w:p w:rsidR="00724EC6" w:rsidRPr="00EF2EA4" w:rsidRDefault="00957CAF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canada@mohesr.gov.iq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2514" w:type="dxa"/>
          </w:tcPr>
          <w:p w:rsidR="00724EC6" w:rsidRPr="00957CAF" w:rsidRDefault="009413A3" w:rsidP="00957C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</w:t>
            </w:r>
            <w:r w:rsidR="00957CAF" w:rsidRPr="00957CAF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613 252 6930</w:t>
            </w:r>
          </w:p>
        </w:tc>
        <w:tc>
          <w:tcPr>
            <w:tcW w:w="3705" w:type="dxa"/>
          </w:tcPr>
          <w:p w:rsidR="00724EC6" w:rsidRPr="00957CAF" w:rsidRDefault="00D30B46" w:rsidP="00957C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d</w:t>
            </w:r>
            <w:r w:rsidR="00957CAF"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rasaad_alomran@yahoo.com</w:t>
            </w:r>
            <w:r w:rsidR="00957CAF" w:rsidRPr="00957CAF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B04690" w:rsidRPr="00EF2EA4" w:rsidTr="00AE7676">
        <w:tc>
          <w:tcPr>
            <w:tcW w:w="2825" w:type="dxa"/>
          </w:tcPr>
          <w:p w:rsidR="00B04690" w:rsidRPr="00EF2EA4" w:rsidRDefault="00B04690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بشار جورج اسعد</w:t>
            </w:r>
          </w:p>
        </w:tc>
        <w:tc>
          <w:tcPr>
            <w:tcW w:w="1071" w:type="dxa"/>
          </w:tcPr>
          <w:p w:rsidR="00B04690" w:rsidRPr="00EF2EA4" w:rsidRDefault="00B0469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1994" w:type="dxa"/>
          </w:tcPr>
          <w:p w:rsidR="00B04690" w:rsidRDefault="00B04690" w:rsidP="00B0469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18" w:type="dxa"/>
          </w:tcPr>
          <w:p w:rsidR="00B04690" w:rsidRPr="00D30B46" w:rsidRDefault="00B04690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canada@mohesr.gov.iq</w:t>
            </w:r>
          </w:p>
        </w:tc>
        <w:tc>
          <w:tcPr>
            <w:tcW w:w="2514" w:type="dxa"/>
          </w:tcPr>
          <w:p w:rsidR="00B04690" w:rsidRDefault="00B04690" w:rsidP="00957C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0016138696961</w:t>
            </w:r>
          </w:p>
        </w:tc>
        <w:tc>
          <w:tcPr>
            <w:tcW w:w="3705" w:type="dxa"/>
          </w:tcPr>
          <w:p w:rsidR="00B04690" w:rsidRDefault="00B04690" w:rsidP="00957CAF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Bashargeorge70@yahoo.com</w:t>
            </w:r>
          </w:p>
        </w:tc>
      </w:tr>
    </w:tbl>
    <w:p w:rsidR="00602414" w:rsidRDefault="00602414" w:rsidP="00724EC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723D8" w:rsidRDefault="00F723D8" w:rsidP="00F723D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Pr="00130ECC" w:rsidRDefault="00724EC6" w:rsidP="002B0EDB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130ECC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>طرق الاتصال بالدائرة الثقافية في</w:t>
      </w:r>
      <w:r w:rsidR="00E402BD" w:rsidRPr="00130ECC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E402BD" w:rsidRPr="00130ECC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استراليا</w:t>
      </w:r>
      <w:r w:rsidRPr="00130ECC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Pr="00130ECC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="00E402BD" w:rsidRPr="00130ECC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كانبيرا-</w:t>
      </w:r>
      <w:proofErr w:type="spellEnd"/>
      <w:r w:rsidRPr="00130ECC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Pr="00130ECC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</w:t>
      </w:r>
      <w:proofErr w:type="spellEnd"/>
      <w:r w:rsidRPr="00130ECC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2</w:t>
      </w:r>
      <w:r w:rsidRPr="002B0EDB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0</w:t>
      </w:r>
      <w:r w:rsidR="002B0EDB" w:rsidRPr="002B0EDB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>ت +7</w:t>
      </w:r>
      <w:proofErr w:type="spellStart"/>
      <w:r w:rsidR="000D71B9">
        <w:rPr>
          <w:rFonts w:ascii="Arial" w:hAnsi="Arial" w:hint="cs"/>
          <w:b/>
          <w:bCs/>
          <w:sz w:val="32"/>
          <w:szCs w:val="32"/>
          <w:rtl/>
          <w:lang w:bidi="ar-IQ"/>
        </w:rPr>
        <w:t>)</w:t>
      </w:r>
      <w:proofErr w:type="spellEnd"/>
    </w:p>
    <w:tbl>
      <w:tblPr>
        <w:bidiVisual/>
        <w:tblW w:w="15012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1"/>
        <w:gridCol w:w="1128"/>
        <w:gridCol w:w="2110"/>
        <w:gridCol w:w="3224"/>
        <w:gridCol w:w="2520"/>
        <w:gridCol w:w="3109"/>
      </w:tblGrid>
      <w:tr w:rsidR="00724EC6" w:rsidRPr="00EF2EA4" w:rsidTr="00396CB5">
        <w:trPr>
          <w:trHeight w:val="565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1990" w:type="dxa"/>
            <w:gridSpan w:val="5"/>
          </w:tcPr>
          <w:p w:rsidR="00724EC6" w:rsidRPr="00EF2EA4" w:rsidRDefault="0001609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 xml:space="preserve">19 </w:t>
                </w:r>
                <w:proofErr w:type="spellStart"/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Cobbadah</w:t>
                </w:r>
                <w:proofErr w:type="spellEnd"/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 xml:space="preserve"> Street</w:t>
                </w:r>
              </w:smartTag>
            </w:smartTag>
            <w:r w:rsidR="006931E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,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O'Malley, ACT 2606</w:t>
            </w:r>
            <w:r w:rsidR="005862A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,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Australia</w:t>
                </w:r>
              </w:smartTag>
            </w:smartTag>
          </w:p>
        </w:tc>
      </w:tr>
      <w:tr w:rsidR="00724EC6" w:rsidRPr="00EF2EA4" w:rsidTr="00396CB5">
        <w:trPr>
          <w:trHeight w:val="565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1990" w:type="dxa"/>
            <w:gridSpan w:val="5"/>
          </w:tcPr>
          <w:p w:rsidR="00724EC6" w:rsidRPr="00EF2EA4" w:rsidRDefault="00526E9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</w:t>
            </w:r>
            <w:r w:rsidR="00130EC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61 2 6290 0496</w:t>
            </w:r>
          </w:p>
        </w:tc>
      </w:tr>
      <w:tr w:rsidR="00724EC6" w:rsidRPr="00EF2EA4" w:rsidTr="00396CB5">
        <w:trPr>
          <w:trHeight w:val="550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1990" w:type="dxa"/>
            <w:gridSpan w:val="5"/>
          </w:tcPr>
          <w:p w:rsidR="00724EC6" w:rsidRPr="00EF2EA4" w:rsidRDefault="00526E91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</w:t>
            </w:r>
            <w:r w:rsidR="00130EC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61 2 6290 0498</w:t>
            </w:r>
          </w:p>
        </w:tc>
      </w:tr>
      <w:tr w:rsidR="00724EC6" w:rsidRPr="00EF2EA4" w:rsidTr="00396CB5">
        <w:trPr>
          <w:trHeight w:val="565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1990" w:type="dxa"/>
            <w:gridSpan w:val="5"/>
          </w:tcPr>
          <w:p w:rsidR="00724EC6" w:rsidRPr="00EF2EA4" w:rsidRDefault="005862A7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www.iraqcultural-au.org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396CB5">
        <w:trPr>
          <w:trHeight w:val="550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1990" w:type="dxa"/>
            <w:gridSpan w:val="5"/>
          </w:tcPr>
          <w:p w:rsidR="00724EC6" w:rsidRPr="00EF2EA4" w:rsidRDefault="0001609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info@iraqcultural-au.org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396CB5">
        <w:trPr>
          <w:trHeight w:val="550"/>
        </w:trPr>
        <w:tc>
          <w:tcPr>
            <w:tcW w:w="3022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1990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396CB5" w:rsidRPr="00EF2EA4" w:rsidTr="00C42548">
        <w:trPr>
          <w:trHeight w:val="290"/>
        </w:trPr>
        <w:tc>
          <w:tcPr>
            <w:tcW w:w="3022" w:type="dxa"/>
          </w:tcPr>
          <w:p w:rsidR="00396CB5" w:rsidRPr="00EF2EA4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اسم الموظف</w:t>
            </w:r>
          </w:p>
        </w:tc>
        <w:tc>
          <w:tcPr>
            <w:tcW w:w="1141" w:type="dxa"/>
          </w:tcPr>
          <w:p w:rsidR="00396CB5" w:rsidRPr="00C42548" w:rsidRDefault="00396CB5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C42548">
              <w:rPr>
                <w:rFonts w:ascii="Arial" w:hAnsi="Arial" w:hint="cs"/>
                <w:b/>
                <w:bCs/>
                <w:rtl/>
                <w:lang w:bidi="ar-IQ"/>
              </w:rPr>
              <w:t>المنصب</w:t>
            </w:r>
          </w:p>
        </w:tc>
        <w:tc>
          <w:tcPr>
            <w:tcW w:w="2126" w:type="dxa"/>
          </w:tcPr>
          <w:p w:rsidR="00396CB5" w:rsidRPr="005D7B31" w:rsidRDefault="00C758BA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6F32D7">
              <w:rPr>
                <w:rFonts w:ascii="Arial" w:hAnsi="Arial"/>
                <w:b/>
                <w:bCs/>
                <w:rtl/>
                <w:lang w:bidi="ar-IQ"/>
              </w:rPr>
              <w:t>رقم الهاتف النقال الرسمي</w:t>
            </w:r>
          </w:p>
        </w:tc>
        <w:tc>
          <w:tcPr>
            <w:tcW w:w="3260" w:type="dxa"/>
          </w:tcPr>
          <w:p w:rsidR="00396CB5" w:rsidRPr="005D7B31" w:rsidRDefault="00C42548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proofErr w:type="spellStart"/>
            <w:r w:rsidRPr="005D7B31">
              <w:rPr>
                <w:rFonts w:ascii="Arial" w:hAnsi="Arial"/>
                <w:b/>
                <w:bCs/>
                <w:rtl/>
                <w:lang w:bidi="ar-IQ"/>
              </w:rPr>
              <w:t>الأيميل</w:t>
            </w:r>
            <w:proofErr w:type="spellEnd"/>
            <w:r w:rsidRPr="005D7B31">
              <w:rPr>
                <w:rFonts w:ascii="Arial" w:hAnsi="Arial"/>
                <w:b/>
                <w:bCs/>
                <w:rtl/>
                <w:lang w:bidi="ar-IQ"/>
              </w:rPr>
              <w:t xml:space="preserve"> الرسمي</w:t>
            </w:r>
          </w:p>
        </w:tc>
        <w:tc>
          <w:tcPr>
            <w:tcW w:w="2552" w:type="dxa"/>
          </w:tcPr>
          <w:p w:rsidR="00C42548" w:rsidRPr="005D7B31" w:rsidRDefault="00C42548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rtl/>
                <w:lang w:bidi="ar-IQ"/>
              </w:rPr>
              <w:t>رقم الهاتف النقال</w:t>
            </w:r>
          </w:p>
          <w:p w:rsidR="00396CB5" w:rsidRPr="005D7B31" w:rsidRDefault="00C42548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rtl/>
                <w:lang w:bidi="ar-IQ"/>
              </w:rPr>
              <w:t>الشخصي</w:t>
            </w:r>
          </w:p>
        </w:tc>
        <w:tc>
          <w:tcPr>
            <w:tcW w:w="2911" w:type="dxa"/>
          </w:tcPr>
          <w:p w:rsidR="00396CB5" w:rsidRPr="005D7B31" w:rsidRDefault="00C42548" w:rsidP="009253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proofErr w:type="spellStart"/>
            <w:r w:rsidRPr="005D7B31">
              <w:rPr>
                <w:rFonts w:ascii="Arial" w:hAnsi="Arial"/>
                <w:b/>
                <w:bCs/>
                <w:rtl/>
                <w:lang w:bidi="ar-IQ"/>
              </w:rPr>
              <w:t>الأيميل</w:t>
            </w:r>
            <w:proofErr w:type="spellEnd"/>
            <w:r w:rsidRPr="005D7B31">
              <w:rPr>
                <w:rFonts w:ascii="Arial" w:hAnsi="Arial"/>
                <w:b/>
                <w:bCs/>
                <w:rtl/>
                <w:lang w:bidi="ar-IQ"/>
              </w:rPr>
              <w:t xml:space="preserve"> الشخصي</w:t>
            </w:r>
          </w:p>
        </w:tc>
      </w:tr>
      <w:tr w:rsidR="00396CB5" w:rsidRPr="00EF2EA4" w:rsidTr="00C42548">
        <w:trPr>
          <w:trHeight w:val="290"/>
        </w:trPr>
        <w:tc>
          <w:tcPr>
            <w:tcW w:w="3022" w:type="dxa"/>
          </w:tcPr>
          <w:p w:rsidR="00396CB5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ا.د .نمير خورشيد سعيد</w:t>
            </w:r>
          </w:p>
        </w:tc>
        <w:tc>
          <w:tcPr>
            <w:tcW w:w="1141" w:type="dxa"/>
          </w:tcPr>
          <w:p w:rsidR="00396CB5" w:rsidRPr="00C42548" w:rsidRDefault="00522D32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المستشار</w:t>
            </w:r>
          </w:p>
        </w:tc>
        <w:tc>
          <w:tcPr>
            <w:tcW w:w="2126" w:type="dxa"/>
          </w:tcPr>
          <w:p w:rsidR="00396CB5" w:rsidRPr="005D7B31" w:rsidRDefault="00522D32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 w:hint="cs"/>
                <w:b/>
                <w:bCs/>
                <w:rtl/>
                <w:lang w:bidi="ar-IQ"/>
              </w:rPr>
              <w:t>0061262900496</w:t>
            </w:r>
          </w:p>
        </w:tc>
        <w:tc>
          <w:tcPr>
            <w:tcW w:w="3260" w:type="dxa"/>
          </w:tcPr>
          <w:p w:rsidR="00396CB5" w:rsidRPr="005D7B31" w:rsidRDefault="00522D32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namirks</w:t>
            </w:r>
            <w:r w:rsidR="005D7B31" w:rsidRPr="005D7B31">
              <w:rPr>
                <w:rFonts w:ascii="Arial" w:hAnsi="Arial"/>
                <w:b/>
                <w:bCs/>
                <w:lang w:bidi="ar-IQ"/>
              </w:rPr>
              <w:t>@iraqcultural-au.org</w:t>
            </w:r>
          </w:p>
        </w:tc>
        <w:tc>
          <w:tcPr>
            <w:tcW w:w="2552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0061401165776</w:t>
            </w:r>
          </w:p>
        </w:tc>
        <w:tc>
          <w:tcPr>
            <w:tcW w:w="2911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namirks@yahoo.com</w:t>
            </w:r>
          </w:p>
        </w:tc>
      </w:tr>
      <w:tr w:rsidR="00396CB5" w:rsidRPr="00EF2EA4" w:rsidTr="00C42548">
        <w:trPr>
          <w:trHeight w:val="290"/>
        </w:trPr>
        <w:tc>
          <w:tcPr>
            <w:tcW w:w="3022" w:type="dxa"/>
          </w:tcPr>
          <w:p w:rsidR="00396CB5" w:rsidRPr="00396CB5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41" w:type="dxa"/>
          </w:tcPr>
          <w:p w:rsidR="00396CB5" w:rsidRPr="00C42548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C42548">
              <w:rPr>
                <w:rFonts w:ascii="Arial" w:hAnsi="Arial" w:hint="cs"/>
                <w:b/>
                <w:bCs/>
                <w:rtl/>
                <w:lang w:bidi="ar-IQ"/>
              </w:rPr>
              <w:t>المعاون</w:t>
            </w:r>
          </w:p>
        </w:tc>
        <w:tc>
          <w:tcPr>
            <w:tcW w:w="2126" w:type="dxa"/>
          </w:tcPr>
          <w:p w:rsidR="00396CB5" w:rsidRPr="005D7B31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3260" w:type="dxa"/>
          </w:tcPr>
          <w:p w:rsidR="00396CB5" w:rsidRPr="005D7B31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396CB5" w:rsidRPr="005D7B31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911" w:type="dxa"/>
          </w:tcPr>
          <w:p w:rsidR="00396CB5" w:rsidRPr="005D7B31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396CB5" w:rsidRPr="00EF2EA4" w:rsidTr="00C42548">
        <w:trPr>
          <w:trHeight w:val="290"/>
        </w:trPr>
        <w:tc>
          <w:tcPr>
            <w:tcW w:w="3022" w:type="dxa"/>
          </w:tcPr>
          <w:p w:rsidR="00396CB5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ا.م.فاطمة حيدر الملا كاظم</w:t>
            </w:r>
          </w:p>
        </w:tc>
        <w:tc>
          <w:tcPr>
            <w:tcW w:w="1141" w:type="dxa"/>
          </w:tcPr>
          <w:p w:rsidR="00396CB5" w:rsidRPr="00C42548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C42548">
              <w:rPr>
                <w:rFonts w:ascii="Arial" w:hAnsi="Arial" w:hint="cs"/>
                <w:b/>
                <w:bCs/>
                <w:rtl/>
                <w:lang w:bidi="ar-IQ"/>
              </w:rPr>
              <w:t>الاداري</w:t>
            </w:r>
          </w:p>
        </w:tc>
        <w:tc>
          <w:tcPr>
            <w:tcW w:w="2126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0061262900496</w:t>
            </w:r>
          </w:p>
        </w:tc>
        <w:tc>
          <w:tcPr>
            <w:tcW w:w="3260" w:type="dxa"/>
          </w:tcPr>
          <w:p w:rsidR="00396CB5" w:rsidRPr="005D7B31" w:rsidRDefault="005D7B31" w:rsidP="005D7B3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-</w:t>
            </w:r>
          </w:p>
        </w:tc>
        <w:tc>
          <w:tcPr>
            <w:tcW w:w="2552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0061406898664</w:t>
            </w:r>
          </w:p>
        </w:tc>
        <w:tc>
          <w:tcPr>
            <w:tcW w:w="2911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Falmullah2004@yahoo.com</w:t>
            </w:r>
          </w:p>
        </w:tc>
      </w:tr>
      <w:tr w:rsidR="00396CB5" w:rsidRPr="00EF2EA4" w:rsidTr="00C42548">
        <w:trPr>
          <w:trHeight w:val="290"/>
        </w:trPr>
        <w:tc>
          <w:tcPr>
            <w:tcW w:w="3022" w:type="dxa"/>
          </w:tcPr>
          <w:p w:rsidR="00396CB5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م.م.علي حسين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141" w:type="dxa"/>
          </w:tcPr>
          <w:p w:rsidR="00396CB5" w:rsidRPr="00C42548" w:rsidRDefault="00396CB5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C42548">
              <w:rPr>
                <w:rFonts w:ascii="Arial" w:hAnsi="Arial" w:hint="cs"/>
                <w:b/>
                <w:bCs/>
                <w:rtl/>
                <w:lang w:bidi="ar-IQ"/>
              </w:rPr>
              <w:t>المحاسب</w:t>
            </w:r>
          </w:p>
        </w:tc>
        <w:tc>
          <w:tcPr>
            <w:tcW w:w="2126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0061262900496</w:t>
            </w:r>
          </w:p>
        </w:tc>
        <w:tc>
          <w:tcPr>
            <w:tcW w:w="3260" w:type="dxa"/>
          </w:tcPr>
          <w:p w:rsidR="00396CB5" w:rsidRPr="005D7B31" w:rsidRDefault="005D7B31" w:rsidP="005D7B3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-</w:t>
            </w:r>
          </w:p>
        </w:tc>
        <w:tc>
          <w:tcPr>
            <w:tcW w:w="2552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00614065990087</w:t>
            </w:r>
          </w:p>
        </w:tc>
        <w:tc>
          <w:tcPr>
            <w:tcW w:w="2911" w:type="dxa"/>
          </w:tcPr>
          <w:p w:rsidR="00396CB5" w:rsidRPr="005D7B31" w:rsidRDefault="005D7B31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D7B31">
              <w:rPr>
                <w:rFonts w:ascii="Arial" w:hAnsi="Arial"/>
                <w:b/>
                <w:bCs/>
                <w:lang w:bidi="ar-IQ"/>
              </w:rPr>
              <w:t>ali_khadair@yahoo.com</w:t>
            </w:r>
          </w:p>
        </w:tc>
      </w:tr>
    </w:tbl>
    <w:p w:rsidR="00602414" w:rsidRDefault="00602414" w:rsidP="00602414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Default="00724EC6" w:rsidP="00602414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AE7676" w:rsidRDefault="00AE7676" w:rsidP="00AE7676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22D32" w:rsidRDefault="00522D32" w:rsidP="00522D32">
      <w:pPr>
        <w:bidi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rPr>
          <w:rFonts w:ascii="Arial" w:hAnsi="Arial"/>
          <w:b/>
          <w:bCs/>
          <w:sz w:val="28"/>
          <w:szCs w:val="28"/>
          <w:lang w:bidi="ar-IQ"/>
        </w:rPr>
      </w:pPr>
    </w:p>
    <w:p w:rsidR="00BF45C8" w:rsidRDefault="00724EC6" w:rsidP="00BF45C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DD3D2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proofErr w:type="spellStart"/>
      <w:r w:rsidR="00DD3A1E" w:rsidRPr="00DD3D2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روسيا</w:t>
      </w:r>
      <w:r w:rsidRPr="00DD3D2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proofErr w:type="spellEnd"/>
      <w:r w:rsidRPr="00DD3D2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DD3A1E" w:rsidRPr="00DD3D2F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موسكو</w:t>
      </w:r>
      <w:r w:rsidRPr="00DD3D2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proofErr w:type="spellStart"/>
      <w:r w:rsidRPr="00DD3D2F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</w:t>
      </w:r>
      <w:proofErr w:type="spellEnd"/>
      <w:r w:rsidRPr="00BF45C8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201</w:t>
      </w:r>
      <w:r w:rsidR="00BF45C8" w:rsidRPr="00BF45C8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4</w:t>
      </w:r>
    </w:p>
    <w:p w:rsidR="00724EC6" w:rsidRPr="00EF2EA4" w:rsidRDefault="00D12272" w:rsidP="00BF45C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>
        <w:rPr>
          <w:rFonts w:ascii="Arial" w:hAnsi="Arial" w:hint="cs"/>
          <w:b/>
          <w:bCs/>
          <w:sz w:val="32"/>
          <w:szCs w:val="32"/>
          <w:rtl/>
          <w:lang w:bidi="ar-IQ"/>
        </w:rPr>
        <w:t>ت صفر)</w:t>
      </w:r>
    </w:p>
    <w:tbl>
      <w:tblPr>
        <w:bidiVisual/>
        <w:tblW w:w="15027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1061"/>
        <w:gridCol w:w="2068"/>
        <w:gridCol w:w="3488"/>
        <w:gridCol w:w="2202"/>
        <w:gridCol w:w="3535"/>
      </w:tblGrid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02" w:type="dxa"/>
            <w:gridSpan w:val="5"/>
          </w:tcPr>
          <w:p w:rsidR="00724EC6" w:rsidRPr="00EF2EA4" w:rsidRDefault="00BF45C8" w:rsidP="00BF45C8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Russia,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Moscow,mit</w:t>
            </w:r>
            <w:r w:rsidR="002515B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naya</w:t>
            </w:r>
            <w:proofErr w:type="spellEnd"/>
            <w:r w:rsidR="002515B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st.,3,8f.</w:t>
            </w:r>
          </w:p>
        </w:tc>
      </w:tr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02" w:type="dxa"/>
            <w:gridSpan w:val="5"/>
          </w:tcPr>
          <w:p w:rsidR="00724EC6" w:rsidRPr="00EF2EA4" w:rsidRDefault="002515B4" w:rsidP="002515B4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 xml:space="preserve">00794956662492 ,00794956662491 , 00794956662490 </w:t>
            </w:r>
          </w:p>
        </w:tc>
      </w:tr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02" w:type="dxa"/>
            <w:gridSpan w:val="5"/>
          </w:tcPr>
          <w:p w:rsidR="00724EC6" w:rsidRPr="00EF2EA4" w:rsidRDefault="00D30B4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0064956662493</w:t>
            </w:r>
          </w:p>
        </w:tc>
      </w:tr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02" w:type="dxa"/>
            <w:gridSpan w:val="5"/>
          </w:tcPr>
          <w:p w:rsidR="00724EC6" w:rsidRPr="00EF2EA4" w:rsidRDefault="00251550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www.cultureruiq.ru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02" w:type="dxa"/>
            <w:gridSpan w:val="5"/>
          </w:tcPr>
          <w:p w:rsidR="00724EC6" w:rsidRPr="00EF2EA4" w:rsidRDefault="00D30B46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</w:t>
            </w:r>
            <w:r w:rsidR="00DD3D2F" w:rsidRPr="00D30B4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ussia@mohesr.gov.iq</w:t>
            </w:r>
            <w:r w:rsidR="00DD3D2F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3025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02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724EC6" w:rsidRPr="009036BC">
        <w:tc>
          <w:tcPr>
            <w:tcW w:w="3025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اسم الموظف</w:t>
            </w:r>
          </w:p>
        </w:tc>
        <w:tc>
          <w:tcPr>
            <w:tcW w:w="1086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26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957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288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545" w:type="dxa"/>
            <w:vAlign w:val="center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9036BC">
        <w:tc>
          <w:tcPr>
            <w:tcW w:w="3025" w:type="dxa"/>
          </w:tcPr>
          <w:p w:rsidR="00724EC6" w:rsidRPr="009036BC" w:rsidRDefault="00981242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ا.د.حيدر جبار عبود الدباغ</w:t>
            </w:r>
          </w:p>
        </w:tc>
        <w:tc>
          <w:tcPr>
            <w:tcW w:w="1086" w:type="dxa"/>
          </w:tcPr>
          <w:p w:rsidR="00724EC6" w:rsidRPr="009036BC" w:rsidRDefault="00724EC6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126" w:type="dxa"/>
          </w:tcPr>
          <w:p w:rsidR="00724EC6" w:rsidRPr="009036BC" w:rsidRDefault="00F269BF" w:rsidP="00981242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0079</w:t>
            </w:r>
            <w:r w:rsidR="00981242" w:rsidRPr="009036BC">
              <w:rPr>
                <w:b/>
                <w:bCs/>
                <w:sz w:val="24"/>
                <w:szCs w:val="24"/>
                <w:lang w:bidi="ar-IQ"/>
              </w:rPr>
              <w:t>251907250</w:t>
            </w:r>
          </w:p>
        </w:tc>
        <w:tc>
          <w:tcPr>
            <w:tcW w:w="2957" w:type="dxa"/>
          </w:tcPr>
          <w:p w:rsidR="00724EC6" w:rsidRPr="006635F0" w:rsidRDefault="00981242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Pro.drhayder_jabar@yahoo.com</w:t>
            </w:r>
          </w:p>
        </w:tc>
        <w:tc>
          <w:tcPr>
            <w:tcW w:w="2288" w:type="dxa"/>
          </w:tcPr>
          <w:p w:rsidR="00724EC6" w:rsidRPr="009036BC" w:rsidRDefault="00724EC6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5" w:type="dxa"/>
          </w:tcPr>
          <w:p w:rsidR="00724EC6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Pro.drhayder_jabar@yahoo.com</w:t>
            </w:r>
          </w:p>
        </w:tc>
      </w:tr>
      <w:tr w:rsidR="00981242" w:rsidRPr="009036BC">
        <w:tc>
          <w:tcPr>
            <w:tcW w:w="3025" w:type="dxa"/>
          </w:tcPr>
          <w:p w:rsidR="00981242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د.ابراهيم راشد حسين</w:t>
            </w:r>
          </w:p>
        </w:tc>
        <w:tc>
          <w:tcPr>
            <w:tcW w:w="1086" w:type="dxa"/>
          </w:tcPr>
          <w:p w:rsidR="00981242" w:rsidRPr="009036BC" w:rsidRDefault="009036BC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126" w:type="dxa"/>
          </w:tcPr>
          <w:p w:rsidR="00981242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036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0079260232007</w:t>
            </w:r>
          </w:p>
        </w:tc>
        <w:tc>
          <w:tcPr>
            <w:tcW w:w="2957" w:type="dxa"/>
          </w:tcPr>
          <w:p w:rsidR="00981242" w:rsidRPr="00981242" w:rsidRDefault="00981242" w:rsidP="00981242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drrashid68@gmail.com</w:t>
            </w:r>
          </w:p>
        </w:tc>
        <w:tc>
          <w:tcPr>
            <w:tcW w:w="2288" w:type="dxa"/>
          </w:tcPr>
          <w:p w:rsidR="00981242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0079260232007</w:t>
            </w:r>
          </w:p>
        </w:tc>
        <w:tc>
          <w:tcPr>
            <w:tcW w:w="3545" w:type="dxa"/>
          </w:tcPr>
          <w:p w:rsidR="00981242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drrashid68@gmail.com</w:t>
            </w:r>
          </w:p>
        </w:tc>
      </w:tr>
      <w:tr w:rsidR="00981242" w:rsidRPr="009036BC">
        <w:tc>
          <w:tcPr>
            <w:tcW w:w="3025" w:type="dxa"/>
          </w:tcPr>
          <w:p w:rsidR="00981242" w:rsidRPr="009036BC" w:rsidRDefault="00981242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</w:tcPr>
          <w:p w:rsidR="00981242" w:rsidRPr="009036BC" w:rsidRDefault="009036BC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126" w:type="dxa"/>
          </w:tcPr>
          <w:p w:rsidR="00981242" w:rsidRPr="009036BC" w:rsidRDefault="00981242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57" w:type="dxa"/>
          </w:tcPr>
          <w:p w:rsidR="00981242" w:rsidRPr="006635F0" w:rsidRDefault="00981242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88" w:type="dxa"/>
          </w:tcPr>
          <w:p w:rsidR="00981242" w:rsidRPr="009036BC" w:rsidRDefault="00981242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5" w:type="dxa"/>
          </w:tcPr>
          <w:p w:rsidR="00981242" w:rsidRPr="009036BC" w:rsidRDefault="00981242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6BC" w:rsidRPr="009036BC">
        <w:tc>
          <w:tcPr>
            <w:tcW w:w="3025" w:type="dxa"/>
          </w:tcPr>
          <w:p w:rsidR="009036BC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نجم عبد الله</w:t>
            </w:r>
          </w:p>
        </w:tc>
        <w:tc>
          <w:tcPr>
            <w:tcW w:w="1086" w:type="dxa"/>
          </w:tcPr>
          <w:p w:rsidR="009036BC" w:rsidRPr="009036BC" w:rsidRDefault="009036BC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126" w:type="dxa"/>
          </w:tcPr>
          <w:p w:rsidR="009036BC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0079647127925</w:t>
            </w:r>
          </w:p>
        </w:tc>
        <w:tc>
          <w:tcPr>
            <w:tcW w:w="2957" w:type="dxa"/>
          </w:tcPr>
          <w:p w:rsidR="009036BC" w:rsidRPr="006635F0" w:rsidRDefault="009036BC" w:rsidP="009036B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amad_alnim@yahoo.com</w:t>
            </w:r>
          </w:p>
        </w:tc>
        <w:tc>
          <w:tcPr>
            <w:tcW w:w="2288" w:type="dxa"/>
          </w:tcPr>
          <w:p w:rsidR="009036BC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0079165816986</w:t>
            </w:r>
          </w:p>
        </w:tc>
        <w:tc>
          <w:tcPr>
            <w:tcW w:w="3545" w:type="dxa"/>
          </w:tcPr>
          <w:p w:rsidR="009036BC" w:rsidRPr="009036BC" w:rsidRDefault="009036BC" w:rsidP="000A0B8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36BC">
              <w:rPr>
                <w:b/>
                <w:bCs/>
                <w:sz w:val="24"/>
                <w:szCs w:val="24"/>
                <w:lang w:bidi="ar-IQ"/>
              </w:rPr>
              <w:t>amad_alnim@yahoo.com</w:t>
            </w:r>
          </w:p>
        </w:tc>
      </w:tr>
    </w:tbl>
    <w:p w:rsidR="00FE1D5E" w:rsidRPr="009036BC" w:rsidRDefault="00FE1D5E" w:rsidP="009036BC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Default="00724EC6" w:rsidP="00AE7676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E1D5E" w:rsidRDefault="00FE1D5E" w:rsidP="006830FF">
      <w:pPr>
        <w:bidi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Pr="00EF2EA4" w:rsidRDefault="00724EC6" w:rsidP="00C655C5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4A544A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طرق الاتصال بالدائرة الثقافية في </w:t>
      </w:r>
      <w:r w:rsidR="00251550" w:rsidRPr="004A544A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ايطاليا</w:t>
      </w:r>
      <w:r w:rsidRPr="004A544A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4A544A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251550" w:rsidRPr="00C655C5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روما-</w:t>
      </w:r>
      <w:r w:rsidRPr="00C655C5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أيلول/ 20</w:t>
      </w:r>
      <w:r w:rsidR="00C655C5" w:rsidRPr="00C655C5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ت -2)</w:t>
      </w:r>
    </w:p>
    <w:tbl>
      <w:tblPr>
        <w:bidiVisual/>
        <w:tblW w:w="1479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1058"/>
        <w:gridCol w:w="1868"/>
        <w:gridCol w:w="3305"/>
        <w:gridCol w:w="2423"/>
        <w:gridCol w:w="3692"/>
      </w:tblGrid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050" w:type="dxa"/>
            <w:gridSpan w:val="5"/>
          </w:tcPr>
          <w:p w:rsidR="00724EC6" w:rsidRPr="00EF2EA4" w:rsidRDefault="00905375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Via Della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Camilluccia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, 355</w:t>
            </w:r>
            <w:r w:rsid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,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00135 </w:t>
            </w:r>
            <w:r w:rsid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-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Roma</w:t>
            </w:r>
            <w:r w:rsidR="00101E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Italia</w:t>
            </w:r>
          </w:p>
        </w:tc>
      </w:tr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050" w:type="dxa"/>
            <w:gridSpan w:val="5"/>
          </w:tcPr>
          <w:p w:rsidR="00724EC6" w:rsidRPr="00EF2EA4" w:rsidRDefault="00101E2D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0039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0631056094</w:t>
            </w:r>
          </w:p>
        </w:tc>
      </w:tr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050" w:type="dxa"/>
            <w:gridSpan w:val="5"/>
          </w:tcPr>
          <w:p w:rsidR="00724EC6" w:rsidRPr="00EF2EA4" w:rsidRDefault="00101E2D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0039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0635506228</w:t>
            </w:r>
          </w:p>
        </w:tc>
      </w:tr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050" w:type="dxa"/>
            <w:gridSpan w:val="5"/>
          </w:tcPr>
          <w:p w:rsidR="00724EC6" w:rsidRPr="00EF2EA4" w:rsidRDefault="00101E2D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www.iraqcultural-roma.it</w:t>
            </w:r>
          </w:p>
        </w:tc>
      </w:tr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050" w:type="dxa"/>
            <w:gridSpan w:val="5"/>
          </w:tcPr>
          <w:p w:rsidR="00724EC6" w:rsidRPr="00EF2EA4" w:rsidRDefault="00101E2D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romaculturale@yahoo.com</w:t>
            </w:r>
            <w:r w:rsidR="0090537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 w:rsidTr="00AE7676">
        <w:tc>
          <w:tcPr>
            <w:tcW w:w="2741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العناوين الالكترونية الأخرى للدائرة </w:t>
            </w: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             (إن وجدت)</w:t>
            </w:r>
          </w:p>
        </w:tc>
        <w:tc>
          <w:tcPr>
            <w:tcW w:w="12050" w:type="dxa"/>
            <w:gridSpan w:val="5"/>
          </w:tcPr>
          <w:p w:rsidR="00724EC6" w:rsidRPr="00EF2EA4" w:rsidRDefault="00C655C5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romaculturale@hotmail.com</w:t>
            </w:r>
          </w:p>
        </w:tc>
      </w:tr>
      <w:tr w:rsidR="00724EC6" w:rsidRPr="00EF2EA4" w:rsidTr="0078674B">
        <w:tc>
          <w:tcPr>
            <w:tcW w:w="2741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082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09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2692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494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692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724EC6" w:rsidRPr="00EF2EA4" w:rsidTr="0078674B">
        <w:tc>
          <w:tcPr>
            <w:tcW w:w="2741" w:type="dxa"/>
          </w:tcPr>
          <w:p w:rsidR="00724EC6" w:rsidRDefault="00101E2D" w:rsidP="0025155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أ. مناهل احمد علي النواس</w:t>
            </w:r>
          </w:p>
          <w:p w:rsidR="004A544A" w:rsidRPr="00251550" w:rsidRDefault="004A544A" w:rsidP="004A544A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090" w:type="dxa"/>
          </w:tcPr>
          <w:p w:rsidR="00905375" w:rsidRPr="00EF2EA4" w:rsidRDefault="00101E2D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2692" w:type="dxa"/>
          </w:tcPr>
          <w:p w:rsidR="00724EC6" w:rsidRPr="004A544A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romaculturale@yahoo.com</w:t>
            </w:r>
          </w:p>
        </w:tc>
        <w:tc>
          <w:tcPr>
            <w:tcW w:w="2494" w:type="dxa"/>
          </w:tcPr>
          <w:p w:rsidR="00724EC6" w:rsidRPr="00BF5D51" w:rsidRDefault="006C37C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BF5D5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00393245369709</w:t>
            </w:r>
          </w:p>
        </w:tc>
        <w:tc>
          <w:tcPr>
            <w:tcW w:w="3692" w:type="dxa"/>
          </w:tcPr>
          <w:p w:rsidR="00724EC6" w:rsidRPr="004A544A" w:rsidRDefault="00BE38CA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hyperlink r:id="rId38" w:history="1">
              <w:r w:rsidR="0078674B" w:rsidRPr="00BF5D51">
                <w:rPr>
                  <w:rFonts w:ascii="Arial" w:hAnsi="Arial"/>
                  <w:b/>
                  <w:bCs/>
                  <w:sz w:val="24"/>
                  <w:szCs w:val="24"/>
                  <w:lang w:bidi="ar-IQ"/>
                </w:rPr>
                <w:t>manahil_alnawas@yahoo.com</w:t>
              </w:r>
            </w:hyperlink>
          </w:p>
        </w:tc>
      </w:tr>
      <w:tr w:rsidR="0078674B" w:rsidRPr="00EF2EA4" w:rsidTr="0078674B">
        <w:tc>
          <w:tcPr>
            <w:tcW w:w="2741" w:type="dxa"/>
          </w:tcPr>
          <w:p w:rsidR="0078674B" w:rsidRDefault="0078674B" w:rsidP="0025155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</w:tcPr>
          <w:p w:rsidR="0078674B" w:rsidRPr="00EF2EA4" w:rsidRDefault="006C37C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090" w:type="dxa"/>
          </w:tcPr>
          <w:p w:rsidR="0078674B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2" w:type="dxa"/>
          </w:tcPr>
          <w:p w:rsidR="0078674B" w:rsidRPr="004A544A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94" w:type="dxa"/>
          </w:tcPr>
          <w:p w:rsidR="0078674B" w:rsidRPr="00EF2EA4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2" w:type="dxa"/>
          </w:tcPr>
          <w:p w:rsidR="0078674B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8674B" w:rsidRPr="00EF2EA4" w:rsidTr="0078674B">
        <w:tc>
          <w:tcPr>
            <w:tcW w:w="2741" w:type="dxa"/>
          </w:tcPr>
          <w:p w:rsidR="0078674B" w:rsidRDefault="0078674B" w:rsidP="0025155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</w:tcPr>
          <w:p w:rsidR="0078674B" w:rsidRPr="00EF2EA4" w:rsidRDefault="006C37C0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090" w:type="dxa"/>
          </w:tcPr>
          <w:p w:rsidR="0078674B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2" w:type="dxa"/>
          </w:tcPr>
          <w:p w:rsidR="0078674B" w:rsidRPr="004A544A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94" w:type="dxa"/>
          </w:tcPr>
          <w:p w:rsidR="0078674B" w:rsidRPr="00EF2EA4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2" w:type="dxa"/>
          </w:tcPr>
          <w:p w:rsidR="0078674B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8674B" w:rsidRPr="00EF2EA4" w:rsidTr="0078674B">
        <w:tc>
          <w:tcPr>
            <w:tcW w:w="2741" w:type="dxa"/>
          </w:tcPr>
          <w:p w:rsidR="0078674B" w:rsidRDefault="0078674B" w:rsidP="00251550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علي حسين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تعمة</w:t>
            </w:r>
            <w:proofErr w:type="spellEnd"/>
          </w:p>
        </w:tc>
        <w:tc>
          <w:tcPr>
            <w:tcW w:w="1082" w:type="dxa"/>
          </w:tcPr>
          <w:p w:rsidR="0078674B" w:rsidRPr="00EF2EA4" w:rsidRDefault="0078674B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090" w:type="dxa"/>
          </w:tcPr>
          <w:p w:rsidR="0078674B" w:rsidRDefault="0078674B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692" w:type="dxa"/>
          </w:tcPr>
          <w:p w:rsidR="0078674B" w:rsidRPr="004A544A" w:rsidRDefault="006C37C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101E2D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romaculturale@yahoo.com</w:t>
            </w:r>
          </w:p>
        </w:tc>
        <w:tc>
          <w:tcPr>
            <w:tcW w:w="2494" w:type="dxa"/>
          </w:tcPr>
          <w:p w:rsidR="0078674B" w:rsidRPr="00EF2EA4" w:rsidRDefault="006C37C0" w:rsidP="006635F0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00393202205989</w:t>
            </w:r>
          </w:p>
        </w:tc>
        <w:tc>
          <w:tcPr>
            <w:tcW w:w="3692" w:type="dxa"/>
          </w:tcPr>
          <w:p w:rsidR="0078674B" w:rsidRDefault="006C37C0" w:rsidP="006635F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aliali955@yahoo.com</w:t>
            </w:r>
          </w:p>
        </w:tc>
      </w:tr>
    </w:tbl>
    <w:p w:rsidR="00602414" w:rsidRDefault="00602414" w:rsidP="00602414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FE1D5E" w:rsidRDefault="00FE1D5E" w:rsidP="00602414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AE7676" w:rsidRDefault="00AE7676" w:rsidP="00AE7676">
      <w:pPr>
        <w:bidi/>
        <w:jc w:val="center"/>
        <w:rPr>
          <w:rFonts w:ascii="Arial" w:hAnsi="Arial"/>
          <w:b/>
          <w:bCs/>
          <w:sz w:val="28"/>
          <w:szCs w:val="28"/>
          <w:lang w:bidi="ar-IQ"/>
        </w:rPr>
      </w:pPr>
    </w:p>
    <w:p w:rsidR="00724EC6" w:rsidRPr="00EF2EA4" w:rsidRDefault="00724EC6" w:rsidP="00973159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602414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lastRenderedPageBreak/>
        <w:t xml:space="preserve">طرق الاتصال بالدائرة الثقافية في </w:t>
      </w:r>
      <w:r w:rsidR="00905375" w:rsidRPr="00602414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المانيا</w:t>
      </w:r>
      <w:r w:rsidRPr="00602414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/</w:t>
      </w:r>
      <w:r w:rsidRPr="00602414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="00905375" w:rsidRPr="00602414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برلين-</w:t>
      </w:r>
      <w:r w:rsidRPr="00602414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 xml:space="preserve"> </w:t>
      </w:r>
      <w:r w:rsidRPr="00973159">
        <w:rPr>
          <w:rFonts w:ascii="Arial" w:hAnsi="Arial"/>
          <w:b/>
          <w:bCs/>
          <w:sz w:val="32"/>
          <w:szCs w:val="32"/>
          <w:highlight w:val="magenta"/>
          <w:rtl/>
          <w:lang w:bidi="ar-IQ"/>
        </w:rPr>
        <w:t>أيلول/ 20</w:t>
      </w:r>
      <w:r w:rsidR="00973159" w:rsidRPr="00973159">
        <w:rPr>
          <w:rFonts w:ascii="Arial" w:hAnsi="Arial" w:hint="cs"/>
          <w:b/>
          <w:bCs/>
          <w:sz w:val="32"/>
          <w:szCs w:val="32"/>
          <w:highlight w:val="magenta"/>
          <w:rtl/>
          <w:lang w:bidi="ar-IQ"/>
        </w:rPr>
        <w:t>14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(فرق ال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وق</w:t>
      </w:r>
      <w:r w:rsidR="005A4F86">
        <w:rPr>
          <w:rFonts w:ascii="Arial" w:hAnsi="Arial" w:hint="cs"/>
          <w:b/>
          <w:bCs/>
          <w:sz w:val="32"/>
          <w:szCs w:val="32"/>
          <w:rtl/>
          <w:lang w:bidi="ar-IQ"/>
        </w:rPr>
        <w:t>ي</w:t>
      </w:r>
      <w:r w:rsidR="00D12272">
        <w:rPr>
          <w:rFonts w:ascii="Arial" w:hAnsi="Arial" w:hint="cs"/>
          <w:b/>
          <w:bCs/>
          <w:sz w:val="32"/>
          <w:szCs w:val="32"/>
          <w:rtl/>
          <w:lang w:bidi="ar-IQ"/>
        </w:rPr>
        <w:t>ت -2)</w:t>
      </w:r>
    </w:p>
    <w:tbl>
      <w:tblPr>
        <w:bidiVisual/>
        <w:tblW w:w="15306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6"/>
        <w:gridCol w:w="1210"/>
        <w:gridCol w:w="2310"/>
        <w:gridCol w:w="3740"/>
        <w:gridCol w:w="2200"/>
        <w:gridCol w:w="3080"/>
      </w:tblGrid>
      <w:tr w:rsidR="00724EC6" w:rsidRPr="00EF2EA4">
        <w:tc>
          <w:tcPr>
            <w:tcW w:w="276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البريدي</w:t>
            </w:r>
          </w:p>
        </w:tc>
        <w:tc>
          <w:tcPr>
            <w:tcW w:w="12540" w:type="dxa"/>
            <w:gridSpan w:val="5"/>
          </w:tcPr>
          <w:p w:rsidR="00F07F9E" w:rsidRDefault="00F07F9E" w:rsidP="00F07F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Alte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Jakobstr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.</w:t>
            </w:r>
            <w:r w:rsidR="0090537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88</w:t>
            </w:r>
          </w:p>
          <w:p w:rsidR="00F07F9E" w:rsidRDefault="00F07F9E" w:rsidP="00F07F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10179 </w:t>
            </w:r>
            <w:smartTag w:uri="urn:schemas-microsoft-com:office:smarttags" w:element="State">
              <w:smartTag w:uri="urn:schemas-microsoft-com:office:smarttags" w:element="place">
                <w:r w:rsidR="00905375"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Berlin</w:t>
                </w:r>
              </w:smartTag>
            </w:smartTag>
          </w:p>
          <w:p w:rsidR="00724EC6" w:rsidRPr="00EF2EA4" w:rsidRDefault="00905375" w:rsidP="00F07F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F07F9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kulturabteilung</w:t>
            </w:r>
            <w:proofErr w:type="spellEnd"/>
            <w:r w:rsidR="00F07F9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4"/>
                    <w:szCs w:val="24"/>
                    <w:lang w:bidi="ar-IQ"/>
                  </w:rPr>
                  <w:t>Germany</w:t>
                </w:r>
              </w:smartTag>
            </w:smartTag>
          </w:p>
        </w:tc>
      </w:tr>
      <w:tr w:rsidR="00724EC6" w:rsidRPr="00EF2EA4">
        <w:tc>
          <w:tcPr>
            <w:tcW w:w="276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الأرضي</w:t>
            </w:r>
          </w:p>
        </w:tc>
        <w:tc>
          <w:tcPr>
            <w:tcW w:w="12540" w:type="dxa"/>
            <w:gridSpan w:val="5"/>
          </w:tcPr>
          <w:p w:rsidR="00724EC6" w:rsidRPr="00EF2EA4" w:rsidRDefault="0088288A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0049 3023457289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0049 3023458897</w:t>
            </w:r>
          </w:p>
        </w:tc>
      </w:tr>
      <w:tr w:rsidR="00724EC6" w:rsidRPr="00EF2EA4">
        <w:tc>
          <w:tcPr>
            <w:tcW w:w="276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الفاكس</w:t>
            </w:r>
          </w:p>
        </w:tc>
        <w:tc>
          <w:tcPr>
            <w:tcW w:w="12540" w:type="dxa"/>
            <w:gridSpan w:val="5"/>
          </w:tcPr>
          <w:p w:rsidR="00724EC6" w:rsidRPr="00EF2EA4" w:rsidRDefault="0088288A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0049 3024045748</w:t>
            </w:r>
          </w:p>
        </w:tc>
      </w:tr>
      <w:tr w:rsidR="00724EC6" w:rsidRPr="00EF2EA4">
        <w:tc>
          <w:tcPr>
            <w:tcW w:w="276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الموقع الالكتروني</w:t>
            </w:r>
          </w:p>
        </w:tc>
        <w:tc>
          <w:tcPr>
            <w:tcW w:w="12540" w:type="dxa"/>
            <w:gridSpan w:val="5"/>
          </w:tcPr>
          <w:p w:rsidR="00724EC6" w:rsidRPr="00EF2EA4" w:rsidRDefault="000956ED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635F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www.iraqculturalattache-berlin.de</w:t>
            </w:r>
            <w:r w:rsidRPr="006635F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766" w:type="dxa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العنوان الالكتروني للدائرة</w:t>
            </w:r>
          </w:p>
        </w:tc>
        <w:tc>
          <w:tcPr>
            <w:tcW w:w="12540" w:type="dxa"/>
            <w:gridSpan w:val="5"/>
          </w:tcPr>
          <w:p w:rsidR="00724EC6" w:rsidRPr="00EF2EA4" w:rsidRDefault="00A452AA" w:rsidP="000A0B87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635F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info@iraqculturalattache-berlin.de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&amp;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956ED" w:rsidRPr="006635F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germany@mohesr.gov.iq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24EC6" w:rsidRPr="00EF2EA4">
        <w:tc>
          <w:tcPr>
            <w:tcW w:w="2766" w:type="dxa"/>
          </w:tcPr>
          <w:p w:rsidR="00724EC6" w:rsidRPr="00EF2EA4" w:rsidRDefault="00724EC6" w:rsidP="006C5B31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العناوين الالكترونية الأخرى للدائرة (إن وجدت)</w:t>
            </w:r>
          </w:p>
        </w:tc>
        <w:tc>
          <w:tcPr>
            <w:tcW w:w="12540" w:type="dxa"/>
            <w:gridSpan w:val="5"/>
          </w:tcPr>
          <w:p w:rsidR="00724EC6" w:rsidRPr="00EF2EA4" w:rsidRDefault="00724EC6" w:rsidP="000A0B87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602414" w:rsidRPr="00EF2EA4">
        <w:tc>
          <w:tcPr>
            <w:tcW w:w="2766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val="en-GB" w:bidi="ar-IQ"/>
              </w:rPr>
              <w:t>اسم الموظف</w:t>
            </w:r>
          </w:p>
        </w:tc>
        <w:tc>
          <w:tcPr>
            <w:tcW w:w="121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31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 الرسمي</w:t>
            </w:r>
          </w:p>
        </w:tc>
        <w:tc>
          <w:tcPr>
            <w:tcW w:w="374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الرسمي</w:t>
            </w:r>
          </w:p>
        </w:tc>
        <w:tc>
          <w:tcPr>
            <w:tcW w:w="220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رقم الهاتف النقال</w:t>
            </w:r>
          </w:p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</w:t>
            </w:r>
          </w:p>
        </w:tc>
        <w:tc>
          <w:tcPr>
            <w:tcW w:w="3080" w:type="dxa"/>
            <w:vAlign w:val="center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الأيميل الشخصي</w:t>
            </w:r>
          </w:p>
        </w:tc>
      </w:tr>
      <w:tr w:rsidR="00602414" w:rsidRPr="00EF2EA4">
        <w:tc>
          <w:tcPr>
            <w:tcW w:w="2766" w:type="dxa"/>
          </w:tcPr>
          <w:p w:rsidR="00724EC6" w:rsidRPr="00905375" w:rsidRDefault="00AB5C8E" w:rsidP="0090537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ا.د. عبد السلام علي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الجماس</w:t>
            </w:r>
            <w:proofErr w:type="spellEnd"/>
          </w:p>
        </w:tc>
        <w:tc>
          <w:tcPr>
            <w:tcW w:w="1210" w:type="dxa"/>
          </w:tcPr>
          <w:p w:rsidR="00724EC6" w:rsidRPr="00EF2EA4" w:rsidRDefault="00724EC6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EF2EA4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المستشار</w:t>
            </w:r>
          </w:p>
        </w:tc>
        <w:tc>
          <w:tcPr>
            <w:tcW w:w="2310" w:type="dxa"/>
          </w:tcPr>
          <w:p w:rsidR="00724EC6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00493024723612</w:t>
            </w:r>
          </w:p>
        </w:tc>
        <w:tc>
          <w:tcPr>
            <w:tcW w:w="3740" w:type="dxa"/>
          </w:tcPr>
          <w:p w:rsidR="00724EC6" w:rsidRPr="006635F0" w:rsidRDefault="00AB5C8E" w:rsidP="006635F0">
            <w:pPr>
              <w:bidi/>
              <w:spacing w:after="0" w:line="240" w:lineRule="auto"/>
              <w:jc w:val="center"/>
              <w:rPr>
                <w:lang w:bidi="ar-IQ"/>
              </w:rPr>
            </w:pPr>
            <w:r>
              <w:rPr>
                <w:b/>
                <w:bCs/>
                <w:lang w:bidi="ar-IQ"/>
              </w:rPr>
              <w:t>drjammas@mohesr.gov.iq</w:t>
            </w:r>
          </w:p>
        </w:tc>
        <w:tc>
          <w:tcPr>
            <w:tcW w:w="2200" w:type="dxa"/>
          </w:tcPr>
          <w:p w:rsidR="00724EC6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004915143313572</w:t>
            </w:r>
          </w:p>
        </w:tc>
        <w:tc>
          <w:tcPr>
            <w:tcW w:w="3080" w:type="dxa"/>
          </w:tcPr>
          <w:p w:rsidR="00724EC6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drjammas@mohesr.gov.iq</w:t>
            </w:r>
          </w:p>
        </w:tc>
      </w:tr>
      <w:tr w:rsidR="00AB5C8E" w:rsidRPr="00EF2EA4">
        <w:tc>
          <w:tcPr>
            <w:tcW w:w="2766" w:type="dxa"/>
          </w:tcPr>
          <w:p w:rsidR="00AB5C8E" w:rsidRPr="00905375" w:rsidRDefault="00AB5C8E" w:rsidP="0090537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سيتا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ستراك توماس</w:t>
            </w:r>
          </w:p>
        </w:tc>
        <w:tc>
          <w:tcPr>
            <w:tcW w:w="1210" w:type="dxa"/>
          </w:tcPr>
          <w:p w:rsidR="00AB5C8E" w:rsidRPr="00EF2EA4" w:rsidRDefault="00AB5C8E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المعاون</w:t>
            </w:r>
          </w:p>
        </w:tc>
        <w:tc>
          <w:tcPr>
            <w:tcW w:w="231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proofErr w:type="spellEnd"/>
          </w:p>
        </w:tc>
        <w:tc>
          <w:tcPr>
            <w:tcW w:w="374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-</w:t>
            </w:r>
          </w:p>
        </w:tc>
        <w:tc>
          <w:tcPr>
            <w:tcW w:w="220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080" w:type="dxa"/>
          </w:tcPr>
          <w:p w:rsidR="00AB5C8E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AB5C8E" w:rsidRPr="00EF2EA4">
        <w:tc>
          <w:tcPr>
            <w:tcW w:w="2766" w:type="dxa"/>
          </w:tcPr>
          <w:p w:rsidR="00AB5C8E" w:rsidRPr="00905375" w:rsidRDefault="00AB5C8E" w:rsidP="0090537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0" w:type="dxa"/>
          </w:tcPr>
          <w:p w:rsidR="00AB5C8E" w:rsidRPr="00EF2EA4" w:rsidRDefault="00AB5C8E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الاداري</w:t>
            </w:r>
          </w:p>
        </w:tc>
        <w:tc>
          <w:tcPr>
            <w:tcW w:w="231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74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0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080" w:type="dxa"/>
          </w:tcPr>
          <w:p w:rsidR="00AB5C8E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AB5C8E" w:rsidRPr="00EF2EA4">
        <w:tc>
          <w:tcPr>
            <w:tcW w:w="2766" w:type="dxa"/>
          </w:tcPr>
          <w:p w:rsidR="00AB5C8E" w:rsidRPr="00905375" w:rsidRDefault="00AB5C8E" w:rsidP="00905375">
            <w:pPr>
              <w:bidi/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لقمان محمد اسماعيل</w:t>
            </w:r>
          </w:p>
        </w:tc>
        <w:tc>
          <w:tcPr>
            <w:tcW w:w="1210" w:type="dxa"/>
          </w:tcPr>
          <w:p w:rsidR="00AB5C8E" w:rsidRPr="00EF2EA4" w:rsidRDefault="00AB5C8E" w:rsidP="000A0B8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المحاسب</w:t>
            </w:r>
          </w:p>
        </w:tc>
        <w:tc>
          <w:tcPr>
            <w:tcW w:w="231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proofErr w:type="spellEnd"/>
          </w:p>
        </w:tc>
        <w:tc>
          <w:tcPr>
            <w:tcW w:w="374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-</w:t>
            </w:r>
          </w:p>
        </w:tc>
        <w:tc>
          <w:tcPr>
            <w:tcW w:w="2200" w:type="dxa"/>
          </w:tcPr>
          <w:p w:rsidR="00AB5C8E" w:rsidRPr="006635F0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004915171416434</w:t>
            </w:r>
          </w:p>
        </w:tc>
        <w:tc>
          <w:tcPr>
            <w:tcW w:w="3080" w:type="dxa"/>
          </w:tcPr>
          <w:p w:rsidR="00AB5C8E" w:rsidRDefault="00AB5C8E" w:rsidP="006635F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Luq6364@yahoo.com</w:t>
            </w:r>
          </w:p>
        </w:tc>
      </w:tr>
    </w:tbl>
    <w:p w:rsidR="00602414" w:rsidRDefault="00602414" w:rsidP="00602414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24EC6" w:rsidRPr="00EF2EA4" w:rsidRDefault="00724EC6" w:rsidP="00602414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sectPr w:rsidR="00724EC6" w:rsidRPr="00EF2EA4" w:rsidSect="00DB694E">
      <w:pgSz w:w="16839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38" w:rsidRDefault="00850138" w:rsidP="00592745">
      <w:pPr>
        <w:spacing w:after="0" w:line="240" w:lineRule="auto"/>
      </w:pPr>
      <w:r>
        <w:separator/>
      </w:r>
    </w:p>
  </w:endnote>
  <w:endnote w:type="continuationSeparator" w:id="0">
    <w:p w:rsidR="00850138" w:rsidRDefault="00850138" w:rsidP="0059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38" w:rsidRDefault="00850138" w:rsidP="00592745">
      <w:pPr>
        <w:spacing w:after="0" w:line="240" w:lineRule="auto"/>
      </w:pPr>
      <w:r>
        <w:separator/>
      </w:r>
    </w:p>
  </w:footnote>
  <w:footnote w:type="continuationSeparator" w:id="0">
    <w:p w:rsidR="00850138" w:rsidRDefault="00850138" w:rsidP="0059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F0"/>
    <w:rsid w:val="0001047A"/>
    <w:rsid w:val="0001135E"/>
    <w:rsid w:val="00012444"/>
    <w:rsid w:val="0001395B"/>
    <w:rsid w:val="00016096"/>
    <w:rsid w:val="000217C0"/>
    <w:rsid w:val="00035C44"/>
    <w:rsid w:val="00046BF2"/>
    <w:rsid w:val="000476D9"/>
    <w:rsid w:val="00047B2B"/>
    <w:rsid w:val="00047E65"/>
    <w:rsid w:val="000505E4"/>
    <w:rsid w:val="00050F17"/>
    <w:rsid w:val="00053219"/>
    <w:rsid w:val="00065521"/>
    <w:rsid w:val="000722F7"/>
    <w:rsid w:val="00074B7B"/>
    <w:rsid w:val="00090B65"/>
    <w:rsid w:val="00092633"/>
    <w:rsid w:val="000956ED"/>
    <w:rsid w:val="000968FF"/>
    <w:rsid w:val="000A0B87"/>
    <w:rsid w:val="000A2B15"/>
    <w:rsid w:val="000B0B2D"/>
    <w:rsid w:val="000B0C4B"/>
    <w:rsid w:val="000B2359"/>
    <w:rsid w:val="000B3539"/>
    <w:rsid w:val="000B5FE7"/>
    <w:rsid w:val="000C7D0E"/>
    <w:rsid w:val="000D5099"/>
    <w:rsid w:val="000D54C4"/>
    <w:rsid w:val="000D71B9"/>
    <w:rsid w:val="000F1F38"/>
    <w:rsid w:val="000F3CB8"/>
    <w:rsid w:val="000F6392"/>
    <w:rsid w:val="000F69E5"/>
    <w:rsid w:val="00101E2D"/>
    <w:rsid w:val="001066E6"/>
    <w:rsid w:val="0012354F"/>
    <w:rsid w:val="00130ECC"/>
    <w:rsid w:val="00131E41"/>
    <w:rsid w:val="00151C8F"/>
    <w:rsid w:val="00155BD1"/>
    <w:rsid w:val="0016062F"/>
    <w:rsid w:val="00167C4B"/>
    <w:rsid w:val="00193357"/>
    <w:rsid w:val="00197833"/>
    <w:rsid w:val="001A489C"/>
    <w:rsid w:val="001B016C"/>
    <w:rsid w:val="001B74B0"/>
    <w:rsid w:val="001C63AB"/>
    <w:rsid w:val="001D4D5F"/>
    <w:rsid w:val="001E287E"/>
    <w:rsid w:val="001F0FE3"/>
    <w:rsid w:val="001F2265"/>
    <w:rsid w:val="002102B4"/>
    <w:rsid w:val="00213DB3"/>
    <w:rsid w:val="00215587"/>
    <w:rsid w:val="00222B42"/>
    <w:rsid w:val="002313F9"/>
    <w:rsid w:val="00231EE7"/>
    <w:rsid w:val="00251550"/>
    <w:rsid w:val="002515B4"/>
    <w:rsid w:val="002665E3"/>
    <w:rsid w:val="00270702"/>
    <w:rsid w:val="0027155F"/>
    <w:rsid w:val="002749CF"/>
    <w:rsid w:val="002776F5"/>
    <w:rsid w:val="002A6C09"/>
    <w:rsid w:val="002B0EDB"/>
    <w:rsid w:val="002B152D"/>
    <w:rsid w:val="002C4C72"/>
    <w:rsid w:val="002D2D86"/>
    <w:rsid w:val="002D796C"/>
    <w:rsid w:val="002E1289"/>
    <w:rsid w:val="002E6FBD"/>
    <w:rsid w:val="002F256C"/>
    <w:rsid w:val="002F71EF"/>
    <w:rsid w:val="00304602"/>
    <w:rsid w:val="00310093"/>
    <w:rsid w:val="00317F06"/>
    <w:rsid w:val="003221B2"/>
    <w:rsid w:val="00322C48"/>
    <w:rsid w:val="003238E4"/>
    <w:rsid w:val="00323C94"/>
    <w:rsid w:val="003327F5"/>
    <w:rsid w:val="00333398"/>
    <w:rsid w:val="00337E08"/>
    <w:rsid w:val="00340A00"/>
    <w:rsid w:val="00343EEC"/>
    <w:rsid w:val="003445D4"/>
    <w:rsid w:val="00344C70"/>
    <w:rsid w:val="00346E0D"/>
    <w:rsid w:val="00356011"/>
    <w:rsid w:val="00360C07"/>
    <w:rsid w:val="003755F0"/>
    <w:rsid w:val="003849AE"/>
    <w:rsid w:val="00392D93"/>
    <w:rsid w:val="00396CB5"/>
    <w:rsid w:val="003A052E"/>
    <w:rsid w:val="003A5836"/>
    <w:rsid w:val="003B5447"/>
    <w:rsid w:val="003C1EBB"/>
    <w:rsid w:val="003C4353"/>
    <w:rsid w:val="003C61A0"/>
    <w:rsid w:val="003D479C"/>
    <w:rsid w:val="003E0437"/>
    <w:rsid w:val="003E59A0"/>
    <w:rsid w:val="00400EBC"/>
    <w:rsid w:val="00401371"/>
    <w:rsid w:val="0041166A"/>
    <w:rsid w:val="00434F2C"/>
    <w:rsid w:val="004436A1"/>
    <w:rsid w:val="004448DE"/>
    <w:rsid w:val="00450391"/>
    <w:rsid w:val="004546F3"/>
    <w:rsid w:val="00463AEB"/>
    <w:rsid w:val="00467CDA"/>
    <w:rsid w:val="0048625D"/>
    <w:rsid w:val="00487886"/>
    <w:rsid w:val="004A098C"/>
    <w:rsid w:val="004A1419"/>
    <w:rsid w:val="004A3EC9"/>
    <w:rsid w:val="004A544A"/>
    <w:rsid w:val="004A7381"/>
    <w:rsid w:val="004B7911"/>
    <w:rsid w:val="004C1F44"/>
    <w:rsid w:val="004D430E"/>
    <w:rsid w:val="004D5EF1"/>
    <w:rsid w:val="004D7540"/>
    <w:rsid w:val="004E5D54"/>
    <w:rsid w:val="004F1870"/>
    <w:rsid w:val="004F32FC"/>
    <w:rsid w:val="00522D32"/>
    <w:rsid w:val="005249C3"/>
    <w:rsid w:val="00525A63"/>
    <w:rsid w:val="00526E91"/>
    <w:rsid w:val="00536DCB"/>
    <w:rsid w:val="00541811"/>
    <w:rsid w:val="00546CF2"/>
    <w:rsid w:val="0055212C"/>
    <w:rsid w:val="00555EEE"/>
    <w:rsid w:val="00577D1E"/>
    <w:rsid w:val="005862A7"/>
    <w:rsid w:val="00592745"/>
    <w:rsid w:val="005A4F86"/>
    <w:rsid w:val="005B66D0"/>
    <w:rsid w:val="005C31E1"/>
    <w:rsid w:val="005D7B31"/>
    <w:rsid w:val="005E1639"/>
    <w:rsid w:val="005E5579"/>
    <w:rsid w:val="005F3A52"/>
    <w:rsid w:val="00602414"/>
    <w:rsid w:val="006103BF"/>
    <w:rsid w:val="00611536"/>
    <w:rsid w:val="00632557"/>
    <w:rsid w:val="00637271"/>
    <w:rsid w:val="00641972"/>
    <w:rsid w:val="00642D1F"/>
    <w:rsid w:val="00652207"/>
    <w:rsid w:val="006608EC"/>
    <w:rsid w:val="006635F0"/>
    <w:rsid w:val="006671A3"/>
    <w:rsid w:val="00677677"/>
    <w:rsid w:val="006830FF"/>
    <w:rsid w:val="006931E6"/>
    <w:rsid w:val="006B1D37"/>
    <w:rsid w:val="006C37C0"/>
    <w:rsid w:val="006C400B"/>
    <w:rsid w:val="006C5B31"/>
    <w:rsid w:val="006E505F"/>
    <w:rsid w:val="006F25D7"/>
    <w:rsid w:val="006F32D7"/>
    <w:rsid w:val="00707824"/>
    <w:rsid w:val="00710F9A"/>
    <w:rsid w:val="00712053"/>
    <w:rsid w:val="00724EC6"/>
    <w:rsid w:val="00731863"/>
    <w:rsid w:val="00732A6C"/>
    <w:rsid w:val="0073372E"/>
    <w:rsid w:val="00751768"/>
    <w:rsid w:val="0076029E"/>
    <w:rsid w:val="0077503D"/>
    <w:rsid w:val="00785207"/>
    <w:rsid w:val="0078674B"/>
    <w:rsid w:val="00787AB7"/>
    <w:rsid w:val="007932F7"/>
    <w:rsid w:val="007B5489"/>
    <w:rsid w:val="007B5E4F"/>
    <w:rsid w:val="007C2779"/>
    <w:rsid w:val="007D26FF"/>
    <w:rsid w:val="007E3E44"/>
    <w:rsid w:val="007E3E91"/>
    <w:rsid w:val="007E4AA1"/>
    <w:rsid w:val="00801B03"/>
    <w:rsid w:val="008040FE"/>
    <w:rsid w:val="0081361C"/>
    <w:rsid w:val="008151EB"/>
    <w:rsid w:val="00821D3B"/>
    <w:rsid w:val="00830432"/>
    <w:rsid w:val="00837B47"/>
    <w:rsid w:val="008455F0"/>
    <w:rsid w:val="00850138"/>
    <w:rsid w:val="00861B27"/>
    <w:rsid w:val="008668C6"/>
    <w:rsid w:val="00871F77"/>
    <w:rsid w:val="008766A4"/>
    <w:rsid w:val="00881C4E"/>
    <w:rsid w:val="00882399"/>
    <w:rsid w:val="0088288A"/>
    <w:rsid w:val="008A1CEB"/>
    <w:rsid w:val="008F2F02"/>
    <w:rsid w:val="009036BC"/>
    <w:rsid w:val="00905375"/>
    <w:rsid w:val="00910847"/>
    <w:rsid w:val="0091610B"/>
    <w:rsid w:val="00924000"/>
    <w:rsid w:val="00925305"/>
    <w:rsid w:val="009413A3"/>
    <w:rsid w:val="00953656"/>
    <w:rsid w:val="0095552E"/>
    <w:rsid w:val="00957CAF"/>
    <w:rsid w:val="0096343B"/>
    <w:rsid w:val="00973159"/>
    <w:rsid w:val="009731F5"/>
    <w:rsid w:val="00975E16"/>
    <w:rsid w:val="00977E26"/>
    <w:rsid w:val="00981242"/>
    <w:rsid w:val="00984D5F"/>
    <w:rsid w:val="00994E6F"/>
    <w:rsid w:val="009A1FA8"/>
    <w:rsid w:val="009A4558"/>
    <w:rsid w:val="009A537E"/>
    <w:rsid w:val="009D6DAE"/>
    <w:rsid w:val="009F6E89"/>
    <w:rsid w:val="009F7578"/>
    <w:rsid w:val="00A219CE"/>
    <w:rsid w:val="00A234E1"/>
    <w:rsid w:val="00A409A7"/>
    <w:rsid w:val="00A42D1D"/>
    <w:rsid w:val="00A452AA"/>
    <w:rsid w:val="00A453D5"/>
    <w:rsid w:val="00A46C8C"/>
    <w:rsid w:val="00A61522"/>
    <w:rsid w:val="00A77E89"/>
    <w:rsid w:val="00A90944"/>
    <w:rsid w:val="00A93445"/>
    <w:rsid w:val="00AA3D40"/>
    <w:rsid w:val="00AB211E"/>
    <w:rsid w:val="00AB3D37"/>
    <w:rsid w:val="00AB5C8E"/>
    <w:rsid w:val="00AC0439"/>
    <w:rsid w:val="00AC0652"/>
    <w:rsid w:val="00AE3441"/>
    <w:rsid w:val="00AE7676"/>
    <w:rsid w:val="00AF69C6"/>
    <w:rsid w:val="00B04690"/>
    <w:rsid w:val="00B07515"/>
    <w:rsid w:val="00B12C55"/>
    <w:rsid w:val="00B22A5D"/>
    <w:rsid w:val="00B4036D"/>
    <w:rsid w:val="00B44EC7"/>
    <w:rsid w:val="00B535E7"/>
    <w:rsid w:val="00B55254"/>
    <w:rsid w:val="00B8168A"/>
    <w:rsid w:val="00B918A3"/>
    <w:rsid w:val="00B96289"/>
    <w:rsid w:val="00B96DD5"/>
    <w:rsid w:val="00BA0A1E"/>
    <w:rsid w:val="00BA0A3F"/>
    <w:rsid w:val="00BB1DB0"/>
    <w:rsid w:val="00BB723E"/>
    <w:rsid w:val="00BC0FFF"/>
    <w:rsid w:val="00BC46DA"/>
    <w:rsid w:val="00BD77D6"/>
    <w:rsid w:val="00BE38CA"/>
    <w:rsid w:val="00BF23C8"/>
    <w:rsid w:val="00BF45C8"/>
    <w:rsid w:val="00BF5D51"/>
    <w:rsid w:val="00C26CB0"/>
    <w:rsid w:val="00C33A7C"/>
    <w:rsid w:val="00C42548"/>
    <w:rsid w:val="00C655C5"/>
    <w:rsid w:val="00C737E4"/>
    <w:rsid w:val="00C758BA"/>
    <w:rsid w:val="00C75D52"/>
    <w:rsid w:val="00C76D39"/>
    <w:rsid w:val="00C8269B"/>
    <w:rsid w:val="00C94298"/>
    <w:rsid w:val="00C96249"/>
    <w:rsid w:val="00CA139A"/>
    <w:rsid w:val="00CD2F53"/>
    <w:rsid w:val="00CD7C9E"/>
    <w:rsid w:val="00CE277C"/>
    <w:rsid w:val="00CF3902"/>
    <w:rsid w:val="00CF6B6E"/>
    <w:rsid w:val="00CF71FA"/>
    <w:rsid w:val="00D01F8F"/>
    <w:rsid w:val="00D0511F"/>
    <w:rsid w:val="00D06EB9"/>
    <w:rsid w:val="00D10EDD"/>
    <w:rsid w:val="00D12272"/>
    <w:rsid w:val="00D14717"/>
    <w:rsid w:val="00D16BB7"/>
    <w:rsid w:val="00D17F2C"/>
    <w:rsid w:val="00D230F5"/>
    <w:rsid w:val="00D30B46"/>
    <w:rsid w:val="00D40085"/>
    <w:rsid w:val="00D41147"/>
    <w:rsid w:val="00D476C3"/>
    <w:rsid w:val="00D54AD1"/>
    <w:rsid w:val="00D567CC"/>
    <w:rsid w:val="00D63206"/>
    <w:rsid w:val="00D71245"/>
    <w:rsid w:val="00D77DAF"/>
    <w:rsid w:val="00D917A9"/>
    <w:rsid w:val="00D95833"/>
    <w:rsid w:val="00DA37CF"/>
    <w:rsid w:val="00DB1F59"/>
    <w:rsid w:val="00DB694E"/>
    <w:rsid w:val="00DD2410"/>
    <w:rsid w:val="00DD3A1E"/>
    <w:rsid w:val="00DD3D2F"/>
    <w:rsid w:val="00DE0081"/>
    <w:rsid w:val="00DE344B"/>
    <w:rsid w:val="00DE35E5"/>
    <w:rsid w:val="00DF2245"/>
    <w:rsid w:val="00DF4AB7"/>
    <w:rsid w:val="00DF7E62"/>
    <w:rsid w:val="00E00621"/>
    <w:rsid w:val="00E0372A"/>
    <w:rsid w:val="00E03C0C"/>
    <w:rsid w:val="00E141F4"/>
    <w:rsid w:val="00E22576"/>
    <w:rsid w:val="00E26A89"/>
    <w:rsid w:val="00E30ABF"/>
    <w:rsid w:val="00E36B0D"/>
    <w:rsid w:val="00E402BD"/>
    <w:rsid w:val="00E41EC3"/>
    <w:rsid w:val="00E4320E"/>
    <w:rsid w:val="00E43273"/>
    <w:rsid w:val="00E47A6D"/>
    <w:rsid w:val="00E47B61"/>
    <w:rsid w:val="00E5240A"/>
    <w:rsid w:val="00E767E4"/>
    <w:rsid w:val="00E77FFB"/>
    <w:rsid w:val="00E90C38"/>
    <w:rsid w:val="00E92613"/>
    <w:rsid w:val="00E9725A"/>
    <w:rsid w:val="00EA07E3"/>
    <w:rsid w:val="00EB688B"/>
    <w:rsid w:val="00EB6C8E"/>
    <w:rsid w:val="00EC38AE"/>
    <w:rsid w:val="00EC7961"/>
    <w:rsid w:val="00ED63F1"/>
    <w:rsid w:val="00ED6495"/>
    <w:rsid w:val="00EE06FC"/>
    <w:rsid w:val="00EE3DD1"/>
    <w:rsid w:val="00EE6E60"/>
    <w:rsid w:val="00EF14EE"/>
    <w:rsid w:val="00EF2EA4"/>
    <w:rsid w:val="00EF7EF1"/>
    <w:rsid w:val="00F05481"/>
    <w:rsid w:val="00F07F9E"/>
    <w:rsid w:val="00F1545A"/>
    <w:rsid w:val="00F269BF"/>
    <w:rsid w:val="00F44597"/>
    <w:rsid w:val="00F723D8"/>
    <w:rsid w:val="00F878F5"/>
    <w:rsid w:val="00F91A60"/>
    <w:rsid w:val="00FA77E0"/>
    <w:rsid w:val="00FB0A9E"/>
    <w:rsid w:val="00FB1CC8"/>
    <w:rsid w:val="00FB2AD3"/>
    <w:rsid w:val="00FC234E"/>
    <w:rsid w:val="00FC5189"/>
    <w:rsid w:val="00FC7B05"/>
    <w:rsid w:val="00FD0F8D"/>
    <w:rsid w:val="00FD122A"/>
    <w:rsid w:val="00FD382C"/>
    <w:rsid w:val="00FE1D5E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B7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F0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2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7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2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745"/>
    <w:rPr>
      <w:rFonts w:cs="Times New Roman"/>
    </w:rPr>
  </w:style>
  <w:style w:type="character" w:styleId="Hyperlink">
    <w:name w:val="Hyperlink"/>
    <w:basedOn w:val="DefaultParagraphFont"/>
    <w:uiPriority w:val="99"/>
    <w:rsid w:val="00EE0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araico@gmail.com" TargetMode="External"/><Relationship Id="rId13" Type="http://schemas.openxmlformats.org/officeDocument/2006/relationships/hyperlink" Target="mailto:kadumalmosawi@yahoo.com" TargetMode="External"/><Relationship Id="rId18" Type="http://schemas.openxmlformats.org/officeDocument/2006/relationships/hyperlink" Target="mailto:iran@mohesr.gov.iq,student@iraqca.ir" TargetMode="External"/><Relationship Id="rId26" Type="http://schemas.openxmlformats.org/officeDocument/2006/relationships/hyperlink" Target="mailto:ahlamalbahely@yahoo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ran@mohesr.gov.iq%20r" TargetMode="External"/><Relationship Id="rId34" Type="http://schemas.openxmlformats.org/officeDocument/2006/relationships/hyperlink" Target="mailto:ismealalmula@yahoo.com" TargetMode="External"/><Relationship Id="rId7" Type="http://schemas.openxmlformats.org/officeDocument/2006/relationships/hyperlink" Target="mailto:usa@mohesr.gov.iq" TargetMode="External"/><Relationship Id="rId12" Type="http://schemas.openxmlformats.org/officeDocument/2006/relationships/hyperlink" Target="mailto:Widad.atia@yahoo.com" TargetMode="External"/><Relationship Id="rId17" Type="http://schemas.openxmlformats.org/officeDocument/2006/relationships/hyperlink" Target="mailto:abutabik@yahoo.com" TargetMode="External"/><Relationship Id="rId25" Type="http://schemas.openxmlformats.org/officeDocument/2006/relationships/hyperlink" Target="mailto:razakaa@el-essa.com" TargetMode="External"/><Relationship Id="rId33" Type="http://schemas.openxmlformats.org/officeDocument/2006/relationships/hyperlink" Target="mailto:joudi@hotmail.com" TargetMode="External"/><Relationship Id="rId38" Type="http://schemas.openxmlformats.org/officeDocument/2006/relationships/hyperlink" Target="mailto:manahil_alnawas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jumailee@yahoo.com" TargetMode="External"/><Relationship Id="rId20" Type="http://schemas.openxmlformats.org/officeDocument/2006/relationships/hyperlink" Target="mailto:m_ak_14@yahoo.com" TargetMode="External"/><Relationship Id="rId29" Type="http://schemas.openxmlformats.org/officeDocument/2006/relationships/hyperlink" Target="mailto:mumtaz_zablouk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usa@mohesr.gov.iq" TargetMode="External"/><Relationship Id="rId11" Type="http://schemas.openxmlformats.org/officeDocument/2006/relationships/hyperlink" Target="mailto:Wym1957@yahoo.com" TargetMode="External"/><Relationship Id="rId24" Type="http://schemas.openxmlformats.org/officeDocument/2006/relationships/hyperlink" Target="mailto:alm.sdsalman@gmail" TargetMode="External"/><Relationship Id="rId32" Type="http://schemas.openxmlformats.org/officeDocument/2006/relationships/hyperlink" Target="mailto:china@mohesr.gov.iq" TargetMode="External"/><Relationship Id="rId37" Type="http://schemas.openxmlformats.org/officeDocument/2006/relationships/hyperlink" Target="mailto:Aaleem2013@yahoo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buhumam1@ymail.com" TargetMode="External"/><Relationship Id="rId23" Type="http://schemas.openxmlformats.org/officeDocument/2006/relationships/hyperlink" Target="mailto:hasan.alsharaa@gmail.com" TargetMode="External"/><Relationship Id="rId28" Type="http://schemas.openxmlformats.org/officeDocument/2006/relationships/hyperlink" Target="mailto:china@mohesr.gov.iq" TargetMode="External"/><Relationship Id="rId36" Type="http://schemas.openxmlformats.org/officeDocument/2006/relationships/hyperlink" Target="mailto:Jalaljafar68@hotmail.com" TargetMode="External"/><Relationship Id="rId10" Type="http://schemas.openxmlformats.org/officeDocument/2006/relationships/hyperlink" Target="mailto:Ico.hesabat@gmail.com" TargetMode="External"/><Relationship Id="rId19" Type="http://schemas.openxmlformats.org/officeDocument/2006/relationships/hyperlink" Target="mailto:iran@mohesr.gov.iq%20r" TargetMode="External"/><Relationship Id="rId31" Type="http://schemas.openxmlformats.org/officeDocument/2006/relationships/hyperlink" Target="mailto:falihkhudair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ada.alkhafaji@iraqiculture-usa.com" TargetMode="External"/><Relationship Id="rId14" Type="http://schemas.openxmlformats.org/officeDocument/2006/relationships/hyperlink" Target="mailto:d.alkhafagiy@yahoo.com" TargetMode="External"/><Relationship Id="rId22" Type="http://schemas.openxmlformats.org/officeDocument/2006/relationships/hyperlink" Target="mailto:culturalstudent@ymail.com" TargetMode="External"/><Relationship Id="rId27" Type="http://schemas.openxmlformats.org/officeDocument/2006/relationships/hyperlink" Target="mailto:china@mohesr.gov.iq" TargetMode="External"/><Relationship Id="rId30" Type="http://schemas.openxmlformats.org/officeDocument/2006/relationships/hyperlink" Target="mailto:china@mohesr.gov.iq" TargetMode="External"/><Relationship Id="rId35" Type="http://schemas.openxmlformats.org/officeDocument/2006/relationships/hyperlink" Target="mailto:fedwaalsaffar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scrd</cp:lastModifiedBy>
  <cp:revision>52</cp:revision>
  <cp:lastPrinted>2013-09-30T06:10:00Z</cp:lastPrinted>
  <dcterms:created xsi:type="dcterms:W3CDTF">2014-10-21T07:39:00Z</dcterms:created>
  <dcterms:modified xsi:type="dcterms:W3CDTF">2014-11-06T10:25:00Z</dcterms:modified>
</cp:coreProperties>
</file>